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91DE5D9" w:rsidRDefault="591DE5D9" w14:paraId="7674DC55" w14:textId="1C3BD7A7">
      <w:r w:rsidR="591DE5D9">
        <w:rPr/>
        <w:t>PRÁCTICA 1.1</w:t>
      </w:r>
    </w:p>
    <w:p w:rsidR="4CEFD70B" w:rsidP="0DF954C5" w:rsidRDefault="4CEFD70B" w14:paraId="1A50468E" w14:textId="550118E2">
      <w:pPr>
        <w:pStyle w:val="Heading2"/>
      </w:pPr>
      <w:r w:rsidRPr="0DF954C5" w:rsidR="4CEFD70B">
        <w:rPr>
          <w:noProof w:val="0"/>
          <w:lang w:val="es-ES"/>
        </w:rPr>
        <w:t>¿Calcular cuántos años más podremos seguir utilizando esta forma de contar? Explica el razonamiento seguido para realizar el cálculo.</w:t>
      </w:r>
    </w:p>
    <w:p w:rsidR="47FEE8A0" w:rsidP="745B3D4A" w:rsidRDefault="47FEE8A0" w14:paraId="75120711" w14:textId="37899989">
      <w:pPr>
        <w:pStyle w:val="Normal"/>
        <w:rPr>
          <w:noProof w:val="0"/>
          <w:lang w:val="es-ES"/>
        </w:rPr>
      </w:pPr>
      <w:r w:rsidRPr="745B3D4A" w:rsidR="47FEE8A0">
        <w:rPr>
          <w:rFonts w:ascii="Aptos" w:hAnsi="Aptos" w:eastAsia="Aptos" w:cs="Aptos"/>
          <w:noProof w:val="0"/>
          <w:sz w:val="24"/>
          <w:szCs w:val="24"/>
          <w:lang w:val="es-ES"/>
        </w:rPr>
        <w:t>En 64 bits se pueden representar 2^64 números,</w:t>
      </w:r>
      <w:r w:rsidRPr="745B3D4A" w:rsidR="47FEE8A0">
        <w:rPr>
          <w:noProof w:val="0"/>
          <w:lang w:val="es-ES"/>
        </w:rPr>
        <w:t xml:space="preserve"> 1.8446744e+19</w:t>
      </w:r>
      <w:r w:rsidRPr="745B3D4A" w:rsidR="686DE008">
        <w:rPr>
          <w:noProof w:val="0"/>
          <w:lang w:val="es-ES"/>
        </w:rPr>
        <w:t xml:space="preserve"> milisegundos, lo que es igual a 5.849.424.150.177.575 años.  Si le restamos los 56 años que han pasado </w:t>
      </w:r>
      <w:r w:rsidRPr="745B3D4A" w:rsidR="3DC1F60C">
        <w:rPr>
          <w:noProof w:val="0"/>
          <w:lang w:val="es-ES"/>
        </w:rPr>
        <w:t>desde el 70 obtenemos la solución.</w:t>
      </w:r>
    </w:p>
    <w:p w:rsidR="094AA550" w:rsidRDefault="094AA550" w14:paraId="652D3ABD" w14:textId="37B3DA4F">
      <w:r w:rsidR="094AA550">
        <w:rPr/>
        <w:t>5,8 *10^8</w:t>
      </w:r>
      <w:r w:rsidR="1FFE8F43">
        <w:rPr/>
        <w:t xml:space="preserve"> – </w:t>
      </w:r>
      <w:r w:rsidR="094AA550">
        <w:rPr/>
        <w:t>56</w:t>
      </w:r>
      <w:r w:rsidR="17479FC4">
        <w:rPr/>
        <w:t xml:space="preserve"> años</w:t>
      </w:r>
      <w:r w:rsidR="16FCCCE9">
        <w:rPr/>
        <w:t xml:space="preserve"> hasta que llegue al tope la cuenta</w:t>
      </w:r>
      <w:r w:rsidR="72118361">
        <w:rPr/>
        <w:t>.</w:t>
      </w:r>
    </w:p>
    <w:p w:rsidR="68D3FB3E" w:rsidP="68D3FB3E" w:rsidRDefault="68D3FB3E" w14:paraId="65889F6B" w14:textId="0FFB9958">
      <w:pPr>
        <w:pStyle w:val="Normal"/>
      </w:pPr>
    </w:p>
    <w:p w:rsidR="23BAFA6B" w:rsidP="0DF954C5" w:rsidRDefault="23BAFA6B" w14:paraId="3DC77472" w14:textId="5162CC75">
      <w:pPr>
        <w:pStyle w:val="Heading2"/>
      </w:pPr>
      <w:r w:rsidRPr="0DF954C5" w:rsidR="23BAFA6B">
        <w:rPr>
          <w:noProof w:val="0"/>
          <w:lang w:val="es-ES"/>
        </w:rPr>
        <w:t>¿Por qué a veces el tiempo medido sale 0? ¿A partir de qué tamaño de problema (n) empezamos a obtener tiempos fiables?</w:t>
      </w:r>
    </w:p>
    <w:p w:rsidR="23BAFA6B" w:rsidP="745B3D4A" w:rsidRDefault="23BAFA6B" w14:paraId="675702F6" w14:textId="7884E8F9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45B3D4A" w:rsidR="23BAFA6B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Aunque en mis </w:t>
      </w:r>
      <w:r w:rsidRPr="745B3D4A" w:rsidR="38C241D1">
        <w:rPr>
          <w:rFonts w:ascii="Aptos" w:hAnsi="Aptos" w:eastAsia="Aptos" w:cs="Aptos"/>
          <w:noProof w:val="0"/>
          <w:sz w:val="24"/>
          <w:szCs w:val="24"/>
          <w:lang w:val="es-ES"/>
        </w:rPr>
        <w:t>cálculos</w:t>
      </w:r>
      <w:r w:rsidRPr="745B3D4A" w:rsidR="23BAFA6B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no pasa, a veces puede salir tiempos muy inferiores o 0 debido a usar la optimización</w:t>
      </w:r>
      <w:r w:rsidRPr="745B3D4A" w:rsidR="024F0B10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. </w:t>
      </w:r>
      <w:r w:rsidRPr="745B3D4A" w:rsidR="7B4A409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La optimización contiene el JIT que no interpreta el </w:t>
      </w:r>
      <w:bookmarkStart w:name="_Int_kj1xw8ol" w:id="317097496"/>
      <w:r w:rsidRPr="745B3D4A" w:rsidR="72ED1A2F">
        <w:rPr>
          <w:rFonts w:ascii="Aptos" w:hAnsi="Aptos" w:eastAsia="Aptos" w:cs="Aptos"/>
          <w:noProof w:val="0"/>
          <w:sz w:val="24"/>
          <w:szCs w:val="24"/>
          <w:lang w:val="es-ES"/>
        </w:rPr>
        <w:t>código línea</w:t>
      </w:r>
      <w:bookmarkEnd w:id="317097496"/>
      <w:r w:rsidRPr="745B3D4A" w:rsidR="7B4A4098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a línea y debido a esto salta líneas</w:t>
      </w:r>
      <w:r w:rsidRPr="745B3D4A" w:rsidR="01E45B2E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 innecesarias para la salida.</w:t>
      </w:r>
    </w:p>
    <w:p w:rsidR="2A4711CA" w:rsidP="745B3D4A" w:rsidRDefault="2A4711CA" w14:paraId="6CF5F9A4" w14:textId="2F04DED0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745B3D4A" w:rsidR="2A4711CA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Si consideramos tiempos por debajo de 50ms despreciables, a partir de los 10mill ya son tiempos fiables. </w:t>
      </w:r>
    </w:p>
    <w:tbl>
      <w:tblPr>
        <w:tblStyle w:val="TableGrid"/>
        <w:tblW w:w="9206" w:type="dxa"/>
        <w:tblLook w:val="06A0" w:firstRow="1" w:lastRow="0" w:firstColumn="1" w:lastColumn="0" w:noHBand="1" w:noVBand="1"/>
      </w:tblPr>
      <w:tblGrid>
        <w:gridCol w:w="1710"/>
        <w:gridCol w:w="866"/>
        <w:gridCol w:w="1288"/>
        <w:gridCol w:w="1288"/>
        <w:gridCol w:w="1288"/>
        <w:gridCol w:w="1288"/>
        <w:gridCol w:w="1478"/>
      </w:tblGrid>
      <w:tr xmlns:wp14="http://schemas.microsoft.com/office/word/2010/wordml" w:rsidR="68D3FB3E" w:rsidTr="0DF954C5" w14:paraId="7D3944BD" wp14:textId="77777777">
        <w:trPr>
          <w:trHeight w:val="300"/>
        </w:trPr>
        <w:tc>
          <w:tcPr>
            <w:tcW w:w="1710" w:type="dxa"/>
            <w:tcMar/>
          </w:tcPr>
          <w:p w:rsidR="40CCAD6A" w:rsidP="0DF954C5" w:rsidRDefault="40CCAD6A" w14:paraId="6299E3CF" w14:textId="14D0B497">
            <w:pPr>
              <w:pStyle w:val="Normal"/>
            </w:pPr>
            <w:r w:rsidR="40CCAD6A">
              <w:rPr/>
              <w:t>Repeticiones</w:t>
            </w:r>
          </w:p>
        </w:tc>
        <w:tc>
          <w:tcPr>
            <w:tcW w:w="866" w:type="dxa"/>
            <w:tcMar/>
          </w:tcPr>
          <w:p w:rsidR="16FCCCE9" w:rsidP="68D3FB3E" w:rsidRDefault="16FCCCE9" w14:paraId="3BE6A525" w14:textId="4C06D15B">
            <w:pPr>
              <w:pStyle w:val="Normal"/>
            </w:pPr>
            <w:r w:rsidR="16FCCCE9">
              <w:rPr/>
              <w:t>1mill</w:t>
            </w:r>
          </w:p>
        </w:tc>
        <w:tc>
          <w:tcPr>
            <w:tcW w:w="1288" w:type="dxa"/>
            <w:tcMar/>
          </w:tcPr>
          <w:p w:rsidR="16FCCCE9" w:rsidP="68D3FB3E" w:rsidRDefault="16FCCCE9" w14:paraId="6169F5A1" w14:textId="4D4B5895">
            <w:pPr>
              <w:pStyle w:val="Normal"/>
            </w:pPr>
            <w:r w:rsidR="16FCCCE9">
              <w:rPr/>
              <w:t>10mill</w:t>
            </w:r>
          </w:p>
        </w:tc>
        <w:tc>
          <w:tcPr>
            <w:tcW w:w="1288" w:type="dxa"/>
            <w:tcMar/>
          </w:tcPr>
          <w:p w:rsidR="16FCCCE9" w:rsidP="68D3FB3E" w:rsidRDefault="16FCCCE9" w14:paraId="7CF55C57" w14:textId="518B5E07">
            <w:pPr>
              <w:pStyle w:val="Normal"/>
            </w:pPr>
            <w:r w:rsidR="16FCCCE9">
              <w:rPr/>
              <w:t>20mill</w:t>
            </w:r>
          </w:p>
        </w:tc>
        <w:tc>
          <w:tcPr>
            <w:tcW w:w="1288" w:type="dxa"/>
            <w:tcMar/>
          </w:tcPr>
          <w:p w:rsidR="16FCCCE9" w:rsidP="68D3FB3E" w:rsidRDefault="16FCCCE9" w14:paraId="33D026E0" w14:textId="769DB69A">
            <w:pPr>
              <w:pStyle w:val="Normal"/>
            </w:pPr>
            <w:r w:rsidR="16FCCCE9">
              <w:rPr/>
              <w:t>50mill</w:t>
            </w:r>
          </w:p>
        </w:tc>
        <w:tc>
          <w:tcPr>
            <w:tcW w:w="1288" w:type="dxa"/>
            <w:tcMar/>
          </w:tcPr>
          <w:p w:rsidR="16FCCCE9" w:rsidP="68D3FB3E" w:rsidRDefault="16FCCCE9" w14:paraId="514E1F4D" w14:textId="68AD29EE">
            <w:pPr>
              <w:pStyle w:val="Normal"/>
            </w:pPr>
            <w:r w:rsidR="16FCCCE9">
              <w:rPr/>
              <w:t>100mill</w:t>
            </w:r>
          </w:p>
        </w:tc>
        <w:tc>
          <w:tcPr>
            <w:tcW w:w="1478" w:type="dxa"/>
            <w:tcMar/>
          </w:tcPr>
          <w:p w:rsidR="16FCCCE9" w:rsidP="68D3FB3E" w:rsidRDefault="16FCCCE9" w14:paraId="2C473D04" w14:textId="01B94173">
            <w:pPr>
              <w:pStyle w:val="Normal"/>
            </w:pPr>
            <w:r w:rsidR="16FCCCE9">
              <w:rPr/>
              <w:t>200mill</w:t>
            </w:r>
          </w:p>
        </w:tc>
      </w:tr>
      <w:tr xmlns:wp14="http://schemas.microsoft.com/office/word/2010/wordml" w:rsidR="68D3FB3E" w:rsidTr="0DF954C5" w14:paraId="54AAC31C" wp14:textId="77777777">
        <w:trPr>
          <w:trHeight w:val="300"/>
        </w:trPr>
        <w:tc>
          <w:tcPr>
            <w:tcW w:w="1710" w:type="dxa"/>
            <w:tcMar/>
          </w:tcPr>
          <w:p w:rsidR="34DB53D2" w:rsidP="0DF954C5" w:rsidRDefault="34DB53D2" w14:paraId="7E3DD166" w14:textId="1DD8F985">
            <w:pPr>
              <w:pStyle w:val="Normal"/>
            </w:pPr>
            <w:r w:rsidR="34DB53D2">
              <w:rPr/>
              <w:t>Tiempo (ms)</w:t>
            </w:r>
          </w:p>
        </w:tc>
        <w:tc>
          <w:tcPr>
            <w:tcW w:w="866" w:type="dxa"/>
            <w:tcMar/>
          </w:tcPr>
          <w:p w:rsidR="16FCCCE9" w:rsidP="68D3FB3E" w:rsidRDefault="16FCCCE9" w14:paraId="4E102066" w14:textId="5FD4CFA9">
            <w:pPr>
              <w:pStyle w:val="Normal"/>
            </w:pPr>
            <w:r w:rsidR="16FCCCE9">
              <w:rPr/>
              <w:t>8</w:t>
            </w:r>
          </w:p>
        </w:tc>
        <w:tc>
          <w:tcPr>
            <w:tcW w:w="1288" w:type="dxa"/>
            <w:tcMar/>
          </w:tcPr>
          <w:p w:rsidR="16FCCCE9" w:rsidP="68D3FB3E" w:rsidRDefault="16FCCCE9" w14:paraId="4A3C4B51" w14:textId="79F87D04">
            <w:pPr>
              <w:pStyle w:val="Normal"/>
            </w:pPr>
            <w:r w:rsidR="16FCCCE9">
              <w:rPr/>
              <w:t>74</w:t>
            </w:r>
          </w:p>
        </w:tc>
        <w:tc>
          <w:tcPr>
            <w:tcW w:w="1288" w:type="dxa"/>
            <w:tcMar/>
          </w:tcPr>
          <w:p w:rsidR="16FCCCE9" w:rsidP="68D3FB3E" w:rsidRDefault="16FCCCE9" w14:paraId="36E4D766" w14:textId="2FC0BE86">
            <w:pPr>
              <w:pStyle w:val="Normal"/>
            </w:pPr>
            <w:r w:rsidR="16FCCCE9">
              <w:rPr/>
              <w:t>153</w:t>
            </w:r>
          </w:p>
        </w:tc>
        <w:tc>
          <w:tcPr>
            <w:tcW w:w="1288" w:type="dxa"/>
            <w:tcMar/>
          </w:tcPr>
          <w:p w:rsidR="16FCCCE9" w:rsidP="68D3FB3E" w:rsidRDefault="16FCCCE9" w14:paraId="6D0AD32D" w14:textId="29DBFBE6">
            <w:pPr>
              <w:pStyle w:val="Normal"/>
            </w:pPr>
            <w:r w:rsidR="16FCCCE9">
              <w:rPr/>
              <w:t>312</w:t>
            </w:r>
          </w:p>
        </w:tc>
        <w:tc>
          <w:tcPr>
            <w:tcW w:w="1288" w:type="dxa"/>
            <w:tcMar/>
          </w:tcPr>
          <w:p w:rsidR="16FCCCE9" w:rsidP="68D3FB3E" w:rsidRDefault="16FCCCE9" w14:paraId="1843D4CA" w14:textId="44E3D634">
            <w:pPr>
              <w:pStyle w:val="Normal"/>
            </w:pPr>
            <w:r w:rsidR="16FCCCE9">
              <w:rPr/>
              <w:t>653</w:t>
            </w:r>
          </w:p>
        </w:tc>
        <w:tc>
          <w:tcPr>
            <w:tcW w:w="1478" w:type="dxa"/>
            <w:tcMar/>
          </w:tcPr>
          <w:p w:rsidR="16FCCCE9" w:rsidP="68D3FB3E" w:rsidRDefault="16FCCCE9" w14:paraId="5C2278E5" w14:textId="5CAC2D6A">
            <w:pPr>
              <w:pStyle w:val="Normal"/>
            </w:pPr>
            <w:r w:rsidR="16FCCCE9">
              <w:rPr/>
              <w:t>1469</w:t>
            </w:r>
          </w:p>
        </w:tc>
      </w:tr>
    </w:tbl>
    <w:p w:rsidR="68D3FB3E" w:rsidP="0DF954C5" w:rsidRDefault="68D3FB3E" w14:paraId="52361FA5" w14:textId="20B18B71">
      <w:pPr>
        <w:pStyle w:val="Heading3"/>
      </w:pPr>
    </w:p>
    <w:p w:rsidR="68D3FB3E" w:rsidP="0DF954C5" w:rsidRDefault="68D3FB3E" w14:paraId="29D55843" w14:textId="1FE8F1C7">
      <w:pPr>
        <w:pStyle w:val="Heading3"/>
      </w:pPr>
      <w:r w:rsidR="4C9B55B6">
        <w:rPr/>
        <w:t xml:space="preserve">Vector </w:t>
      </w:r>
      <w:r w:rsidR="48011C3E">
        <w:rPr/>
        <w:t>3</w:t>
      </w:r>
    </w:p>
    <w:p w:rsidR="7AE4EC1C" w:rsidP="68D3FB3E" w:rsidRDefault="7AE4EC1C" w14:paraId="5FE5D146" w14:textId="6C221EF9">
      <w:pPr>
        <w:pStyle w:val="Normal"/>
      </w:pPr>
      <w:r w:rsidR="7AE4EC1C">
        <w:drawing>
          <wp:anchor distT="0" distB="0" distL="114300" distR="114300" simplePos="0" relativeHeight="251658240" behindDoc="0" locked="0" layoutInCell="1" allowOverlap="1" wp14:editId="34698A2B" wp14:anchorId="77DBCD42">
            <wp:simplePos x="0" y="0"/>
            <wp:positionH relativeFrom="column">
              <wp:posOffset>2371725</wp:posOffset>
            </wp:positionH>
            <wp:positionV relativeFrom="paragraph">
              <wp:posOffset>19050</wp:posOffset>
            </wp:positionV>
            <wp:extent cx="3695700" cy="2223554"/>
            <wp:effectExtent l="0" t="0" r="0" b="0"/>
            <wp:wrapNone/>
            <wp:docPr id="13599334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907226" name="Picture 1183907226"/>
                    <pic:cNvPicPr/>
                  </pic:nvPicPr>
                  <pic:blipFill>
                    <a:blip xmlns:r="http://schemas.openxmlformats.org/officeDocument/2006/relationships" r:embed="rId2830085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95700" cy="2223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AE4EC1C">
        <w:drawing>
          <wp:inline wp14:editId="48F6740E" wp14:anchorId="362DDF8A">
            <wp:extent cx="2257676" cy="2476580"/>
            <wp:effectExtent l="0" t="0" r="0" b="0"/>
            <wp:docPr id="20263073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6307314" name="Picture 2026307314"/>
                    <pic:cNvPicPr/>
                  </pic:nvPicPr>
                  <pic:blipFill>
                    <a:blip xmlns:r="http://schemas.openxmlformats.org/officeDocument/2006/relationships" r:embed="rId5867370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7470" t="54255" r="60232" b="66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57676" cy="24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B747FF" w:rsidP="68D3FB3E" w:rsidRDefault="34B747FF" w14:paraId="0CB4C45D" w14:textId="7F12F250">
      <w:pPr>
        <w:spacing w:before="0" w:beforeAutospacing="off" w:after="0" w:afterAutospacing="off"/>
      </w:pPr>
    </w:p>
    <w:p w:rsidR="68D3FB3E" w:rsidP="68D3FB3E" w:rsidRDefault="68D3FB3E" w14:paraId="21BDF228" w14:textId="02140CB7">
      <w:pPr>
        <w:pStyle w:val="Normal"/>
      </w:pPr>
    </w:p>
    <w:p w:rsidR="745B3D4A" w:rsidP="745B3D4A" w:rsidRDefault="745B3D4A" w14:paraId="4A648DF0" w14:textId="0089CB3E">
      <w:pPr>
        <w:pStyle w:val="Normal"/>
      </w:pPr>
    </w:p>
    <w:p w:rsidR="745B3D4A" w:rsidP="745B3D4A" w:rsidRDefault="745B3D4A" w14:paraId="6AFE5951" w14:textId="22300C24">
      <w:pPr>
        <w:pStyle w:val="Normal"/>
      </w:pPr>
    </w:p>
    <w:p w:rsidR="66F09543" w:rsidP="0DF954C5" w:rsidRDefault="66F09543" w14:paraId="1DCFCE38" w14:textId="4158BECB">
      <w:pPr>
        <w:pStyle w:val="Heading2"/>
      </w:pPr>
      <w:r w:rsidR="66F09543">
        <w:rPr/>
        <w:t>Vector 4</w:t>
      </w:r>
    </w:p>
    <w:p w:rsidR="516E77C8" w:rsidP="0DF954C5" w:rsidRDefault="516E77C8" w14:paraId="1EAF05D2" w14:textId="2FB8BCB1">
      <w:pPr>
        <w:pStyle w:val="Normal"/>
        <w:spacing w:before="0" w:beforeAutospacing="off" w:after="0" w:afterAutospacing="off"/>
      </w:pPr>
      <w:r w:rsidR="7174DC57">
        <w:rPr/>
        <w:t xml:space="preserve">1 </w:t>
      </w:r>
      <w:r w:rsidR="6EDD0CA0">
        <w:rPr/>
        <w:t>repetición</w:t>
      </w:r>
      <w:r w:rsidR="7174DC57">
        <w:rPr/>
        <w:t>:</w:t>
      </w:r>
    </w:p>
    <w:p w:rsidR="516E77C8" w:rsidP="0DF954C5" w:rsidRDefault="516E77C8" w14:paraId="484C5F89" w14:textId="2D1F5352">
      <w:pPr>
        <w:pStyle w:val="Normal"/>
        <w:spacing w:before="0" w:beforeAutospacing="off" w:after="0" w:afterAutospacing="off"/>
      </w:pPr>
      <w:r w:rsidR="516E77C8">
        <w:drawing>
          <wp:anchor distT="0" distB="0" distL="114300" distR="114300" simplePos="0" relativeHeight="251658240" behindDoc="0" locked="0" layoutInCell="1" allowOverlap="1" wp14:editId="4CB22483" wp14:anchorId="340AB8DB">
            <wp:simplePos x="0" y="0"/>
            <wp:positionH relativeFrom="column">
              <wp:posOffset>1762125</wp:posOffset>
            </wp:positionH>
            <wp:positionV relativeFrom="paragraph">
              <wp:posOffset>9525</wp:posOffset>
            </wp:positionV>
            <wp:extent cx="4591050" cy="2762250"/>
            <wp:effectExtent l="0" t="0" r="0" b="0"/>
            <wp:wrapNone/>
            <wp:docPr id="1699295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9295605" name="Picture 1699295605"/>
                    <pic:cNvPicPr/>
                  </pic:nvPicPr>
                  <pic:blipFill>
                    <a:blip xmlns:r="http://schemas.openxmlformats.org/officeDocument/2006/relationships" r:embed="rId1068112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516E77C8">
        <w:drawing>
          <wp:inline wp14:editId="652FFA92" wp14:anchorId="4C9B6A63">
            <wp:extent cx="1689208" cy="2533694"/>
            <wp:effectExtent l="0" t="0" r="0" b="0"/>
            <wp:docPr id="16099854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9985472" name="Picture 1609985472"/>
                    <pic:cNvPicPr/>
                  </pic:nvPicPr>
                  <pic:blipFill>
                    <a:blip xmlns:r="http://schemas.openxmlformats.org/officeDocument/2006/relationships" r:embed="rId4128487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6239" t="55851" r="32113" b="16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89208" cy="253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954C5" w:rsidP="0DF954C5" w:rsidRDefault="0DF954C5" w14:paraId="6E3049AA" w14:textId="36165765">
      <w:pPr>
        <w:pStyle w:val="Normal"/>
      </w:pPr>
    </w:p>
    <w:p w:rsidR="759D7F31" w:rsidP="759D7F31" w:rsidRDefault="759D7F31" w14:paraId="71AA48AC" w14:textId="563557A1">
      <w:pPr>
        <w:pStyle w:val="Normal"/>
      </w:pPr>
      <w:r w:rsidR="3B729049">
        <w:rPr/>
        <w:t>10</w:t>
      </w:r>
      <w:r w:rsidR="332374BF">
        <w:rPr/>
        <w:t xml:space="preserve"> repetici</w:t>
      </w:r>
      <w:r w:rsidR="2511ABC4">
        <w:rPr/>
        <w:t>o</w:t>
      </w:r>
      <w:r w:rsidR="332374BF">
        <w:rPr/>
        <w:t>n</w:t>
      </w:r>
      <w:r w:rsidR="2511ABC4">
        <w:rPr/>
        <w:t>es</w:t>
      </w:r>
      <w:r w:rsidR="332374BF">
        <w:rPr/>
        <w:t>:</w:t>
      </w:r>
    </w:p>
    <w:p w:rsidR="759D7F31" w:rsidP="6D748CE6" w:rsidRDefault="759D7F31" w14:paraId="5CD40379" w14:textId="75B62C7F">
      <w:pPr>
        <w:pStyle w:val="Normal"/>
        <w:spacing w:before="0" w:beforeAutospacing="off" w:after="0" w:afterAutospacing="off"/>
      </w:pPr>
      <w:r w:rsidR="4368BCD1">
        <w:drawing>
          <wp:inline wp14:editId="75193D24" wp14:anchorId="50585939">
            <wp:extent cx="1691937" cy="2400530"/>
            <wp:effectExtent l="0" t="0" r="0" b="0"/>
            <wp:docPr id="12702538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0253865" name="Picture 1270253865"/>
                    <pic:cNvPicPr/>
                  </pic:nvPicPr>
                  <pic:blipFill>
                    <a:blip xmlns:r="http://schemas.openxmlformats.org/officeDocument/2006/relationships" r:embed="rId18726146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6405" t="50000" r="31281" b="220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1937" cy="24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AB8B65">
        <w:drawing>
          <wp:anchor distT="0" distB="0" distL="114300" distR="114300" simplePos="0" relativeHeight="251658240" behindDoc="0" locked="0" layoutInCell="1" allowOverlap="1" wp14:editId="3105AC50" wp14:anchorId="1F80250A">
            <wp:simplePos x="0" y="0"/>
            <wp:positionH relativeFrom="column">
              <wp:posOffset>1924050</wp:posOffset>
            </wp:positionH>
            <wp:positionV relativeFrom="paragraph">
              <wp:posOffset>76200</wp:posOffset>
            </wp:positionV>
            <wp:extent cx="4381500" cy="2636172"/>
            <wp:effectExtent l="0" t="0" r="0" b="0"/>
            <wp:wrapNone/>
            <wp:docPr id="130023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02362" name="Picture 13002362"/>
                    <pic:cNvPicPr/>
                  </pic:nvPicPr>
                  <pic:blipFill>
                    <a:blip xmlns:r="http://schemas.openxmlformats.org/officeDocument/2006/relationships" r:embed="rId5454885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1500" cy="2636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59D7F31" w:rsidP="6D748CE6" w:rsidRDefault="759D7F31" w14:paraId="72FF3806" w14:textId="68264D9D">
      <w:pPr>
        <w:pStyle w:val="Normal"/>
        <w:spacing w:before="0" w:beforeAutospacing="off" w:after="0" w:afterAutospacing="off"/>
      </w:pPr>
    </w:p>
    <w:p w:rsidR="759D7F31" w:rsidP="759D7F31" w:rsidRDefault="759D7F31" w14:paraId="53A906DA" w14:textId="4CD4A3CC">
      <w:pPr>
        <w:pStyle w:val="Normal"/>
      </w:pPr>
    </w:p>
    <w:p w:rsidR="2633C8BA" w:rsidP="2633C8BA" w:rsidRDefault="2633C8BA" w14:paraId="0715163A" w14:textId="48335769">
      <w:pPr>
        <w:pStyle w:val="Normal"/>
      </w:pPr>
    </w:p>
    <w:p w:rsidR="2633C8BA" w:rsidP="2633C8BA" w:rsidRDefault="2633C8BA" w14:paraId="60774AF3" w14:textId="558B901A">
      <w:pPr>
        <w:pStyle w:val="Normal"/>
      </w:pPr>
    </w:p>
    <w:p w:rsidR="5C922403" w:rsidP="5C922403" w:rsidRDefault="5C922403" w14:paraId="3428EAFB" w14:textId="183FFEB8">
      <w:pPr>
        <w:pStyle w:val="Normal"/>
      </w:pPr>
    </w:p>
    <w:p w:rsidR="5C922403" w:rsidP="5C922403" w:rsidRDefault="5C922403" w14:paraId="240C34C6" w14:textId="3734555A">
      <w:pPr>
        <w:pStyle w:val="Normal"/>
      </w:pPr>
    </w:p>
    <w:p w:rsidR="5C922403" w:rsidP="5C922403" w:rsidRDefault="5C922403" w14:paraId="66C6D991" w14:textId="796D2F17">
      <w:pPr>
        <w:pStyle w:val="Normal"/>
      </w:pPr>
    </w:p>
    <w:p w:rsidR="5C922403" w:rsidP="5C922403" w:rsidRDefault="5C922403" w14:paraId="01DEB15B" w14:textId="3FAF2C47">
      <w:pPr>
        <w:pStyle w:val="Normal"/>
      </w:pPr>
    </w:p>
    <w:p w:rsidR="2633C8BA" w:rsidP="2633C8BA" w:rsidRDefault="2633C8BA" w14:textId="0CE92A35" w14:paraId="13C1AB80">
      <w:pPr>
        <w:pStyle w:val="Normal"/>
      </w:pPr>
      <w:r w:rsidR="28956A7E">
        <w:rPr/>
        <w:t xml:space="preserve">100 repeticiones: </w:t>
      </w:r>
    </w:p>
    <w:p w:rsidR="2633C8BA" w:rsidP="2BCE1B4F" w:rsidRDefault="2633C8BA" w14:paraId="3E3B47EC" w14:textId="2A884E18" w14:noSpellErr="1">
      <w:pPr>
        <w:pStyle w:val="Normal"/>
        <w:spacing w:before="0" w:beforeAutospacing="off" w:after="0" w:afterAutospacing="off"/>
      </w:pPr>
      <w:r w:rsidR="28956A7E">
        <w:drawing>
          <wp:inline wp14:editId="60874511" wp14:anchorId="68FA6875">
            <wp:extent cx="1878165" cy="2430178"/>
            <wp:effectExtent l="0" t="0" r="0" b="0"/>
            <wp:docPr id="1672004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200488" name="Picture 167200488"/>
                    <pic:cNvPicPr/>
                  </pic:nvPicPr>
                  <pic:blipFill>
                    <a:blip xmlns:r="http://schemas.openxmlformats.org/officeDocument/2006/relationships" r:embed="rId6149802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2094" t="59211" r="24063" b="12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8165" cy="2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AB8B65">
        <w:drawing>
          <wp:anchor distT="0" distB="0" distL="114300" distR="114300" simplePos="0" relativeHeight="251658240" behindDoc="0" locked="0" layoutInCell="1" allowOverlap="1" wp14:editId="64DBCF13" wp14:anchorId="51461EDF">
            <wp:simplePos x="0" y="0"/>
            <wp:positionH relativeFrom="column">
              <wp:posOffset>2133600</wp:posOffset>
            </wp:positionH>
            <wp:positionV relativeFrom="paragraph">
              <wp:posOffset>95250</wp:posOffset>
            </wp:positionV>
            <wp:extent cx="4196513" cy="2524873"/>
            <wp:effectExtent l="0" t="0" r="0" b="0"/>
            <wp:wrapNone/>
            <wp:docPr id="19690770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9077059" name="Picture 1969077059"/>
                    <pic:cNvPicPr/>
                  </pic:nvPicPr>
                  <pic:blipFill>
                    <a:blip xmlns:r="http://schemas.openxmlformats.org/officeDocument/2006/relationships" r:embed="rId11246174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6513" cy="2524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633C8BA" w:rsidP="2633C8BA" w:rsidRDefault="2633C8BA" w14:paraId="23FCFE47" w14:textId="414E52AE" w14:noSpellErr="1">
      <w:pPr>
        <w:pStyle w:val="Normal"/>
      </w:pPr>
    </w:p>
    <w:p w:rsidR="2633C8BA" w:rsidP="2633C8BA" w:rsidRDefault="2633C8BA" w14:paraId="75E27C5B" w14:textId="60F03E07">
      <w:pPr>
        <w:pStyle w:val="Normal"/>
      </w:pPr>
    </w:p>
    <w:p w:rsidR="2633C8BA" w:rsidP="2633C8BA" w:rsidRDefault="2633C8BA" w14:paraId="67025A74" w14:textId="1E979299">
      <w:pPr>
        <w:pStyle w:val="Normal"/>
      </w:pPr>
    </w:p>
    <w:p w:rsidR="579FF314" w:rsidP="1A944789" w:rsidRDefault="579FF314" w14:paraId="414E4969" w14:textId="66CF34AB">
      <w:pPr>
        <w:pStyle w:val="Normal"/>
      </w:pPr>
      <w:r w:rsidR="579FF314">
        <w:rPr/>
        <w:t>1000 rep</w:t>
      </w:r>
      <w:r w:rsidR="6A023E76">
        <w:rPr/>
        <w:t>eticiones</w:t>
      </w:r>
      <w:r w:rsidR="579FF314">
        <w:rPr/>
        <w:t>:</w:t>
      </w:r>
    </w:p>
    <w:p w:rsidR="22C019CA" w:rsidP="1A944789" w:rsidRDefault="22C019CA" w14:paraId="4F8A5CAD" w14:textId="792457E9">
      <w:pPr>
        <w:pStyle w:val="Normal"/>
        <w:spacing w:before="0" w:beforeAutospacing="off" w:after="0" w:afterAutospacing="off"/>
      </w:pPr>
      <w:r w:rsidR="22C019CA">
        <w:drawing>
          <wp:inline wp14:editId="54176BFD" wp14:anchorId="4D288FF5">
            <wp:extent cx="1876580" cy="2099133"/>
            <wp:effectExtent l="0" t="0" r="0" b="0"/>
            <wp:docPr id="2068242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8242902" name="Picture 2068242902"/>
                    <pic:cNvPicPr/>
                  </pic:nvPicPr>
                  <pic:blipFill>
                    <a:blip xmlns:r="http://schemas.openxmlformats.org/officeDocument/2006/relationships" r:embed="rId3638262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2852" t="61153" r="22570" b="127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6580" cy="20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944789">
        <w:drawing>
          <wp:anchor distT="0" distB="0" distL="114300" distR="114300" simplePos="0" relativeHeight="251658240" behindDoc="0" locked="0" layoutInCell="1" allowOverlap="1" wp14:editId="40DA52B4" wp14:anchorId="1A640107">
            <wp:simplePos x="0" y="0"/>
            <wp:positionH relativeFrom="column">
              <wp:posOffset>2076450</wp:posOffset>
            </wp:positionH>
            <wp:positionV relativeFrom="paragraph">
              <wp:posOffset>9525</wp:posOffset>
            </wp:positionV>
            <wp:extent cx="4191000" cy="2521556"/>
            <wp:effectExtent l="0" t="0" r="0" b="0"/>
            <wp:wrapNone/>
            <wp:docPr id="1193405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340594" name="Picture 119340594"/>
                    <pic:cNvPicPr/>
                  </pic:nvPicPr>
                  <pic:blipFill>
                    <a:blip xmlns:r="http://schemas.openxmlformats.org/officeDocument/2006/relationships" r:embed="rId8772878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1000" cy="2521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A944789" w:rsidP="1A944789" w:rsidRDefault="1A944789" w14:paraId="48396D87" w14:textId="3F009372">
      <w:pPr>
        <w:pStyle w:val="Normal"/>
      </w:pPr>
    </w:p>
    <w:p w:rsidR="2633C8BA" w:rsidP="2633C8BA" w:rsidRDefault="2633C8BA" w14:paraId="6E07A4F9" w14:textId="1CB82B15">
      <w:pPr>
        <w:pStyle w:val="Normal"/>
      </w:pPr>
    </w:p>
    <w:p w:rsidR="2633C8BA" w:rsidP="2633C8BA" w:rsidRDefault="2633C8BA" w14:paraId="4FA4F054" w14:textId="3AEAA8B6">
      <w:pPr>
        <w:pStyle w:val="Normal"/>
      </w:pPr>
    </w:p>
    <w:p w:rsidR="2633C8BA" w:rsidP="2633C8BA" w:rsidRDefault="2633C8BA" w14:paraId="3178F549" w14:textId="15D23F9D">
      <w:pPr>
        <w:pStyle w:val="Normal"/>
      </w:pPr>
    </w:p>
    <w:p w:rsidR="2633C8BA" w:rsidP="2633C8BA" w:rsidRDefault="2633C8BA" w14:paraId="1A09C8BC" w14:textId="5E2C7D6C">
      <w:pPr>
        <w:pStyle w:val="Normal"/>
      </w:pPr>
    </w:p>
    <w:p w:rsidR="2633C8BA" w:rsidP="2633C8BA" w:rsidRDefault="2633C8BA" w14:paraId="5BF7CDE4" w14:textId="0A41659C">
      <w:pPr>
        <w:pStyle w:val="Normal"/>
      </w:pPr>
    </w:p>
    <w:p w:rsidR="2633C8BA" w:rsidP="2633C8BA" w:rsidRDefault="2633C8BA" w14:paraId="63A9F728" w14:textId="4C3D1B3C">
      <w:pPr>
        <w:pStyle w:val="Normal"/>
      </w:pPr>
    </w:p>
    <w:p w:rsidR="50F68467" w:rsidP="50F68467" w:rsidRDefault="50F68467" w14:paraId="0B1D1749" w14:textId="278E9C9D">
      <w:pPr>
        <w:pStyle w:val="Normal"/>
      </w:pPr>
    </w:p>
    <w:p w:rsidR="50F68467" w:rsidP="50F68467" w:rsidRDefault="50F68467" w14:paraId="15640CDA" w14:textId="3D24F7B9">
      <w:pPr>
        <w:pStyle w:val="Normal"/>
      </w:pPr>
    </w:p>
    <w:p w:rsidR="0FA028BB" w:rsidP="6E780EC0" w:rsidRDefault="0FA028BB" w14:paraId="57B9C962" w14:textId="039AB1C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0FA028BB">
        <w:rPr/>
        <w:t>100000 repeticiones:</w:t>
      </w:r>
    </w:p>
    <w:p w:rsidR="6E780EC0" w:rsidP="6E780EC0" w:rsidRDefault="6E780EC0" w14:paraId="5237513B" w14:textId="0899AD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748418F" w:rsidP="6E780EC0" w:rsidRDefault="4748418F" w14:paraId="0918FEAF" w14:textId="6A599376">
      <w:pPr>
        <w:pStyle w:val="Normal"/>
        <w:bidi w:val="0"/>
        <w:spacing w:before="0" w:beforeAutospacing="off" w:after="0" w:afterAutospacing="off"/>
        <w:jc w:val="left"/>
      </w:pPr>
      <w:r w:rsidR="4748418F">
        <w:drawing>
          <wp:inline wp14:editId="118DC22A" wp14:anchorId="3BDA26E8">
            <wp:extent cx="2362351" cy="2362240"/>
            <wp:effectExtent l="0" t="0" r="0" b="0"/>
            <wp:docPr id="224144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414484" name="Picture 22414484"/>
                    <pic:cNvPicPr/>
                  </pic:nvPicPr>
                  <pic:blipFill>
                    <a:blip xmlns:r="http://schemas.openxmlformats.org/officeDocument/2006/relationships" r:embed="rId1605523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991" t="62500" r="77537" b="95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2351" cy="23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780EC0">
        <w:drawing>
          <wp:anchor distT="0" distB="0" distL="114300" distR="114300" simplePos="0" relativeHeight="251658240" behindDoc="0" locked="0" layoutInCell="1" allowOverlap="1" wp14:editId="17486DE7" wp14:anchorId="7D8853C8">
            <wp:simplePos x="0" y="0"/>
            <wp:positionH relativeFrom="column">
              <wp:posOffset>2266950</wp:posOffset>
            </wp:positionH>
            <wp:positionV relativeFrom="paragraph">
              <wp:posOffset>-9525</wp:posOffset>
            </wp:positionV>
            <wp:extent cx="4276725" cy="2573133"/>
            <wp:effectExtent l="0" t="0" r="0" b="0"/>
            <wp:wrapNone/>
            <wp:docPr id="1405578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5578312" name="Picture 1405578312"/>
                    <pic:cNvPicPr/>
                  </pic:nvPicPr>
                  <pic:blipFill>
                    <a:blip xmlns:r="http://schemas.openxmlformats.org/officeDocument/2006/relationships" r:embed="rId333737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6725" cy="2573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E780EC0" w:rsidP="6E780EC0" w:rsidRDefault="6E780EC0" w14:paraId="71E8BF36" w14:textId="129895D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E780EC0" w:rsidP="6E780EC0" w:rsidRDefault="6E780EC0" w14:paraId="567A316A" w14:textId="1741DB6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E780EC0" w:rsidP="6E780EC0" w:rsidRDefault="6E780EC0" w14:paraId="1BE81619" w14:textId="1C0DFD4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67E4ED1" w:rsidP="50F68467" w:rsidRDefault="667E4ED1" w14:paraId="2B099799" w14:textId="4C91CFC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67E4ED1">
        <w:rPr/>
        <w:t xml:space="preserve">10mill de repeticiones (hago hasta 640000 </w:t>
      </w:r>
      <w:r w:rsidR="0FECF6B2">
        <w:rPr/>
        <w:t xml:space="preserve">por que lleva un </w:t>
      </w:r>
      <w:r w:rsidR="7F723936">
        <w:rPr/>
        <w:t>día</w:t>
      </w:r>
      <w:r w:rsidR="0FECF6B2">
        <w:rPr/>
        <w:t xml:space="preserve"> para hacer hasta lo medido y</w:t>
      </w:r>
      <w:r w:rsidR="3CCEAE16">
        <w:rPr/>
        <w:t xml:space="preserve"> para lo siguiente iba a tardar mucho más</w:t>
      </w:r>
      <w:r w:rsidR="667E4ED1">
        <w:rPr/>
        <w:t xml:space="preserve">): </w:t>
      </w:r>
    </w:p>
    <w:p w:rsidR="50F68467" w:rsidP="50F68467" w:rsidRDefault="50F68467" w14:paraId="788E59DB" w14:textId="5C289FD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50F68467" w:rsidP="50F68467" w:rsidRDefault="50F68467" w14:paraId="14CAB040" w14:textId="589D5BC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A773597" w:rsidP="3A773597" w:rsidRDefault="3A773597" w14:paraId="3F35972F" w14:textId="4AEC7F35">
      <w:pPr>
        <w:pStyle w:val="Normal"/>
        <w:suppressLineNumbers w:val="0"/>
        <w:bidi w:val="0"/>
        <w:spacing w:before="0" w:beforeAutospacing="off" w:after="0" w:afterAutospacing="off"/>
        <w:jc w:val="left"/>
      </w:pPr>
      <w:r w:rsidR="3A773597">
        <w:drawing>
          <wp:anchor distT="0" distB="0" distL="114300" distR="114300" simplePos="0" relativeHeight="251658240" behindDoc="0" locked="0" layoutInCell="1" allowOverlap="1" wp14:editId="242719C4" wp14:anchorId="35AB8FCD">
            <wp:simplePos x="0" y="0"/>
            <wp:positionH relativeFrom="column">
              <wp:posOffset>2371725</wp:posOffset>
            </wp:positionH>
            <wp:positionV relativeFrom="paragraph">
              <wp:posOffset>0</wp:posOffset>
            </wp:positionV>
            <wp:extent cx="4000500" cy="2762250"/>
            <wp:effectExtent l="0" t="0" r="0" b="0"/>
            <wp:wrapNone/>
            <wp:docPr id="124261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26108" name="Picture 12426108"/>
                    <pic:cNvPicPr/>
                  </pic:nvPicPr>
                  <pic:blipFill>
                    <a:blip xmlns:r="http://schemas.openxmlformats.org/officeDocument/2006/relationships" r:embed="rId16043473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0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477FEBD6" w:rsidP="50F68467" w:rsidRDefault="477FEBD6" w14:paraId="1AC5C0DD" w14:textId="0BB60FC1">
      <w:pPr>
        <w:pStyle w:val="Normal"/>
        <w:suppressLineNumbers w:val="0"/>
        <w:bidi w:val="0"/>
        <w:spacing w:before="0" w:beforeAutospacing="off" w:after="0" w:afterAutospacing="off"/>
        <w:jc w:val="left"/>
      </w:pPr>
      <w:r w:rsidR="477FEBD6">
        <w:drawing>
          <wp:inline wp14:editId="11DA308B" wp14:anchorId="2920A167">
            <wp:extent cx="2260870" cy="1507218"/>
            <wp:effectExtent l="0" t="0" r="0" b="0"/>
            <wp:docPr id="8085747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574750" name="Picture 808574750"/>
                    <pic:cNvPicPr/>
                  </pic:nvPicPr>
                  <pic:blipFill>
                    <a:blip xmlns:r="http://schemas.openxmlformats.org/officeDocument/2006/relationships" r:embed="rId16589144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3245" t="67820" r="27787" b="119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60870" cy="15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4DFCA5">
        <w:rPr/>
        <w:t xml:space="preserve"> </w:t>
      </w:r>
    </w:p>
    <w:p w:rsidR="50F68467" w:rsidP="50F68467" w:rsidRDefault="50F68467" w14:paraId="1BFCFFCE" w14:textId="0A1C633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68D3FB3E" w:rsidRDefault="68D3FB3E" w14:paraId="2F9E69AD" w14:textId="7944F8D7"/>
    <w:p w:rsidR="68D3FB3E" w:rsidRDefault="68D3FB3E" w14:paraId="5934604C" w14:textId="2EB6C3B9"/>
    <w:p w:rsidR="3A773597" w:rsidRDefault="3A773597" w14:paraId="0A887961" w14:textId="0032018B"/>
    <w:p w:rsidR="3A773597" w:rsidRDefault="3A773597" w14:paraId="2693EB74" w14:textId="3B7679CC"/>
    <w:p w:rsidR="3A773597" w:rsidRDefault="3A773597" w14:paraId="01180F79" w14:textId="6A968E7E"/>
    <w:p w:rsidR="1AA66348" w:rsidP="560106CE" w:rsidRDefault="1AA66348" w14:paraId="70B53F8C" w14:textId="7E9E819E">
      <w:pPr>
        <w:pStyle w:val="Heading2"/>
      </w:pPr>
      <w:r w:rsidRPr="560106CE" w:rsidR="1AA66348">
        <w:rPr>
          <w:noProof w:val="0"/>
          <w:lang w:val="es-ES"/>
        </w:rPr>
        <w:t>¿Qué pasa con el tiempo si el tamaño del problema se multiplica por 2?</w:t>
      </w:r>
      <w:r w:rsidRPr="560106CE" w:rsidR="10AF0CA6">
        <w:rPr>
          <w:noProof w:val="0"/>
          <w:lang w:val="es-ES"/>
        </w:rPr>
        <w:t xml:space="preserve"> ¿Qué pasa con el tiempo si el tamaño del problema se multiplica por otro k que no sea 2? (Pruebe, por ejemplo, para k=3 y k=4 y compruebe los tiempos obtenidos.)</w:t>
      </w:r>
    </w:p>
    <w:p w:rsidR="1AA66348" w:rsidP="7F8C1078" w:rsidRDefault="1AA66348" w14:paraId="282DA596" w14:textId="5537E348">
      <w:pPr>
        <w:pStyle w:val="Normal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7731E80" w:rsidR="1AA66348">
        <w:rPr>
          <w:rFonts w:ascii="Aptos" w:hAnsi="Aptos" w:eastAsia="Aptos" w:cs="Aptos"/>
          <w:noProof w:val="0"/>
          <w:sz w:val="24"/>
          <w:szCs w:val="24"/>
          <w:lang w:val="es-ES"/>
        </w:rPr>
        <w:t>Para dar respuesta a esta pregunta voy a usar los tiempos obtenidos con 1000 repeticiones como referencia.</w:t>
      </w:r>
      <w:r w:rsidR="37731E80">
        <w:drawing>
          <wp:anchor distT="0" distB="0" distL="114300" distR="114300" simplePos="0" relativeHeight="251658240" behindDoc="0" locked="0" layoutInCell="1" allowOverlap="1" wp14:editId="4FF05B92" wp14:anchorId="1952A324">
            <wp:simplePos x="0" y="0"/>
            <wp:positionH relativeFrom="column">
              <wp:posOffset>4238625</wp:posOffset>
            </wp:positionH>
            <wp:positionV relativeFrom="paragraph">
              <wp:posOffset>447675</wp:posOffset>
            </wp:positionV>
            <wp:extent cx="1860198" cy="2210392"/>
            <wp:effectExtent l="0" t="0" r="0" b="0"/>
            <wp:wrapNone/>
            <wp:docPr id="7310622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062261" name="Picture 731062261"/>
                    <pic:cNvPicPr/>
                  </pic:nvPicPr>
                  <pic:blipFill>
                    <a:blip xmlns:r="http://schemas.openxmlformats.org/officeDocument/2006/relationships" r:embed="rId15083239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494" t="62500" r="82363" b="106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60198" cy="2210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AA66348" w:rsidP="7F8C1078" w:rsidRDefault="1AA66348" w14:paraId="02FD6098" w14:textId="3556A798" w14:noSpellErr="1">
      <w:pPr>
        <w:pStyle w:val="Normal"/>
      </w:pPr>
      <w:r w:rsidR="1AA66348">
        <w:drawing>
          <wp:inline wp14:editId="6E474B90" wp14:anchorId="7754EB04">
            <wp:extent cx="1876580" cy="2099133"/>
            <wp:effectExtent l="0" t="0" r="0" b="0"/>
            <wp:docPr id="1411637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8242902" name="Picture 2068242902"/>
                    <pic:cNvPicPr/>
                  </pic:nvPicPr>
                  <pic:blipFill>
                    <a:blip xmlns:r="http://schemas.openxmlformats.org/officeDocument/2006/relationships" r:embed="rId3638262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2852" t="61153" r="22570" b="127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6580" cy="209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400581">
        <w:drawing>
          <wp:anchor distT="0" distB="0" distL="114300" distR="114300" simplePos="0" relativeHeight="251658240" behindDoc="0" locked="0" layoutInCell="1" allowOverlap="1" wp14:editId="214D48D2" wp14:anchorId="0140F186">
            <wp:simplePos x="0" y="0"/>
            <wp:positionH relativeFrom="column">
              <wp:posOffset>2047875</wp:posOffset>
            </wp:positionH>
            <wp:positionV relativeFrom="paragraph">
              <wp:posOffset>19050</wp:posOffset>
            </wp:positionV>
            <wp:extent cx="1917221" cy="2105047"/>
            <wp:effectExtent l="0" t="0" r="0" b="0"/>
            <wp:wrapNone/>
            <wp:docPr id="194771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771798" name="Picture 194771798"/>
                    <pic:cNvPicPr/>
                  </pic:nvPicPr>
                  <pic:blipFill>
                    <a:blip xmlns:r="http://schemas.openxmlformats.org/officeDocument/2006/relationships" r:embed="rId12933184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827" t="56649" r="80867" b="16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7221" cy="2105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F8C1078" w:rsidP="7F8C1078" w:rsidRDefault="7F8C1078" w14:paraId="1CDCED80" w14:textId="2E804596">
      <w:pPr>
        <w:pStyle w:val="Normal"/>
      </w:pPr>
    </w:p>
    <w:p w:rsidR="7F8C1078" w:rsidP="7F8C1078" w:rsidRDefault="7F8C1078" w14:paraId="7A387527" w14:textId="7F7AE782">
      <w:pPr>
        <w:pStyle w:val="Normal"/>
      </w:pPr>
    </w:p>
    <w:p w:rsidR="7F8C1078" w:rsidP="7F8C1078" w:rsidRDefault="7F8C1078" w14:paraId="0E2C167B" w14:textId="437F77C0">
      <w:pPr>
        <w:pStyle w:val="Normal"/>
      </w:pPr>
      <w:r w:rsidR="15518780">
        <w:drawing>
          <wp:inline wp14:editId="7EB62225" wp14:anchorId="0EDAD8BA">
            <wp:extent cx="1943224" cy="1942925"/>
            <wp:effectExtent l="0" t="0" r="0" b="0"/>
            <wp:docPr id="15079839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7983923" name="Picture 1507983923"/>
                    <pic:cNvPicPr/>
                  </pic:nvPicPr>
                  <pic:blipFill>
                    <a:blip xmlns:r="http://schemas.openxmlformats.org/officeDocument/2006/relationships" r:embed="rId4581078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828" t="62503" r="79700" b="95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3224" cy="19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0106CE" w:rsidP="560106CE" w:rsidRDefault="560106CE" w14:paraId="7582F206" w14:textId="679CF130">
      <w:pPr>
        <w:pStyle w:val="Normal"/>
      </w:pPr>
    </w:p>
    <w:p w:rsidR="560106CE" w:rsidP="560106CE" w:rsidRDefault="560106CE" w14:paraId="2516801E" w14:textId="4F1AE196">
      <w:pPr>
        <w:pStyle w:val="Normal"/>
      </w:pPr>
      <w:r w:rsidR="7DC49A3F">
        <w:rPr/>
        <w:t>Aproximadamente</w:t>
      </w:r>
      <w:r w:rsidR="7DC49A3F">
        <w:rPr/>
        <w:t>, cuando se multiplican las repeticiones por una constante, el tiempo también lo hace</w:t>
      </w:r>
      <w:r w:rsidR="7DC49A3F">
        <w:rPr/>
        <w:t>.</w:t>
      </w:r>
      <w:r w:rsidR="5B4C8178">
        <w:rPr/>
        <w:t xml:space="preserve"> </w:t>
      </w:r>
    </w:p>
    <w:p w:rsidR="6B947DAF" w:rsidP="560106CE" w:rsidRDefault="6B947DAF" w14:paraId="19A0C559" w14:textId="2C29294E">
      <w:pPr>
        <w:pStyle w:val="Heading2"/>
        <w:rPr>
          <w:noProof w:val="0"/>
          <w:lang w:val="es-ES"/>
        </w:rPr>
      </w:pPr>
      <w:r w:rsidRPr="560106CE" w:rsidR="6B947DAF">
        <w:rPr>
          <w:noProof w:val="0"/>
          <w:lang w:val="es-ES"/>
        </w:rPr>
        <w:t>A partir de lo visto en Vector4.java midiendo los tiempos de suma, realice las tres siguientes Clases: Vector5.java para medir los tiempos del máximo, Vector6.java para medir los tiempos de coincidencias1 y Vector7.java para medir los tiempos de coincidencias2.</w:t>
      </w:r>
    </w:p>
    <w:p w:rsidR="560106CE" w:rsidP="560106CE" w:rsidRDefault="560106CE" w14:paraId="326BB567" w14:textId="725C3980">
      <w:pPr>
        <w:pStyle w:val="Normal"/>
        <w:rPr>
          <w:noProof w:val="0"/>
          <w:lang w:val="es-ES"/>
        </w:rPr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560106CE" w:rsidTr="29E096B6" w14:paraId="195F28E0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0C7CA0C2" w14:textId="37FC6ECD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n</w:t>
            </w:r>
          </w:p>
        </w:tc>
        <w:tc>
          <w:tcPr>
            <w:tcW w:w="3005" w:type="dxa"/>
            <w:tcMar/>
          </w:tcPr>
          <w:p w:rsidR="52DE6098" w:rsidP="560106CE" w:rsidRDefault="52DE6098" w14:paraId="045AD99A" w14:textId="4063DE0C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TSuma</w:t>
            </w:r>
          </w:p>
        </w:tc>
        <w:tc>
          <w:tcPr>
            <w:tcW w:w="3005" w:type="dxa"/>
            <w:tcMar/>
          </w:tcPr>
          <w:p w:rsidR="52DE6098" w:rsidP="560106CE" w:rsidRDefault="52DE6098" w14:paraId="032C107B" w14:textId="09CEF101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TMaximo</w:t>
            </w:r>
          </w:p>
        </w:tc>
      </w:tr>
      <w:tr w:rsidR="560106CE" w:rsidTr="29E096B6" w14:paraId="579145E9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02E35FFB" w14:textId="1A44961E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10000</w:t>
            </w:r>
          </w:p>
        </w:tc>
        <w:tc>
          <w:tcPr>
            <w:tcW w:w="3005" w:type="dxa"/>
            <w:tcMar/>
          </w:tcPr>
          <w:p w:rsidR="50D481A8" w:rsidP="560106CE" w:rsidRDefault="50D481A8" w14:paraId="665F1DCF" w14:textId="36174894">
            <w:pPr>
              <w:pStyle w:val="Normal"/>
              <w:rPr>
                <w:noProof w:val="0"/>
                <w:lang w:val="es-ES"/>
              </w:rPr>
            </w:pPr>
            <w:r w:rsidRPr="560106CE" w:rsidR="50D481A8">
              <w:rPr>
                <w:noProof w:val="0"/>
                <w:lang w:val="es-ES"/>
              </w:rPr>
              <w:t>14</w:t>
            </w:r>
          </w:p>
        </w:tc>
        <w:tc>
          <w:tcPr>
            <w:tcW w:w="3005" w:type="dxa"/>
            <w:tcMar/>
          </w:tcPr>
          <w:p w:rsidR="0BE3067B" w:rsidP="560106CE" w:rsidRDefault="0BE3067B" w14:paraId="06E285C5" w14:textId="68E903D9">
            <w:pPr>
              <w:pStyle w:val="Normal"/>
              <w:rPr>
                <w:noProof w:val="0"/>
                <w:lang w:val="es-ES"/>
              </w:rPr>
            </w:pPr>
            <w:r w:rsidRPr="560106CE" w:rsidR="0BE3067B">
              <w:rPr>
                <w:noProof w:val="0"/>
                <w:lang w:val="es-ES"/>
              </w:rPr>
              <w:t>20</w:t>
            </w:r>
          </w:p>
        </w:tc>
      </w:tr>
      <w:tr w:rsidR="560106CE" w:rsidTr="29E096B6" w14:paraId="6E5338C4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07E9AACF" w14:textId="3B6F71D0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20000</w:t>
            </w:r>
          </w:p>
        </w:tc>
        <w:tc>
          <w:tcPr>
            <w:tcW w:w="3005" w:type="dxa"/>
            <w:tcMar/>
          </w:tcPr>
          <w:p w:rsidR="0288E272" w:rsidP="560106CE" w:rsidRDefault="0288E272" w14:paraId="33622E65" w14:textId="245CC21D">
            <w:pPr>
              <w:pStyle w:val="Normal"/>
              <w:rPr>
                <w:noProof w:val="0"/>
                <w:lang w:val="es-ES"/>
              </w:rPr>
            </w:pPr>
            <w:r w:rsidRPr="560106CE" w:rsidR="0288E272">
              <w:rPr>
                <w:noProof w:val="0"/>
                <w:lang w:val="es-ES"/>
              </w:rPr>
              <w:t>18</w:t>
            </w:r>
          </w:p>
        </w:tc>
        <w:tc>
          <w:tcPr>
            <w:tcW w:w="3005" w:type="dxa"/>
            <w:tcMar/>
          </w:tcPr>
          <w:p w:rsidR="0A9AF7E6" w:rsidP="560106CE" w:rsidRDefault="0A9AF7E6" w14:paraId="76B60084" w14:textId="76D024AE">
            <w:pPr>
              <w:pStyle w:val="Normal"/>
              <w:rPr>
                <w:noProof w:val="0"/>
                <w:lang w:val="es-ES"/>
              </w:rPr>
            </w:pPr>
            <w:r w:rsidRPr="560106CE" w:rsidR="0A9AF7E6">
              <w:rPr>
                <w:noProof w:val="0"/>
                <w:lang w:val="es-ES"/>
              </w:rPr>
              <w:t>29</w:t>
            </w:r>
          </w:p>
        </w:tc>
      </w:tr>
      <w:tr w:rsidR="560106CE" w:rsidTr="29E096B6" w14:paraId="30CFB312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609A364A" w14:textId="68B3FEB7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40000</w:t>
            </w:r>
          </w:p>
        </w:tc>
        <w:tc>
          <w:tcPr>
            <w:tcW w:w="3005" w:type="dxa"/>
            <w:tcMar/>
          </w:tcPr>
          <w:p w:rsidR="52DE6098" w:rsidP="560106CE" w:rsidRDefault="52DE6098" w14:paraId="144ACF05" w14:textId="2FC1BFBC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3</w:t>
            </w:r>
            <w:r w:rsidRPr="560106CE" w:rsidR="611E1EB2">
              <w:rPr>
                <w:noProof w:val="0"/>
                <w:lang w:val="es-ES"/>
              </w:rPr>
              <w:t>3</w:t>
            </w:r>
          </w:p>
        </w:tc>
        <w:tc>
          <w:tcPr>
            <w:tcW w:w="3005" w:type="dxa"/>
            <w:tcMar/>
          </w:tcPr>
          <w:p w:rsidR="6082BB39" w:rsidP="560106CE" w:rsidRDefault="6082BB39" w14:paraId="3D9D3A93" w14:textId="2BF32C6C">
            <w:pPr>
              <w:pStyle w:val="Normal"/>
              <w:rPr>
                <w:noProof w:val="0"/>
                <w:lang w:val="es-ES"/>
              </w:rPr>
            </w:pPr>
            <w:r w:rsidRPr="560106CE" w:rsidR="6082BB39">
              <w:rPr>
                <w:noProof w:val="0"/>
                <w:lang w:val="es-ES"/>
              </w:rPr>
              <w:t>49</w:t>
            </w:r>
          </w:p>
        </w:tc>
      </w:tr>
      <w:tr w:rsidR="560106CE" w:rsidTr="29E096B6" w14:paraId="26BFA9F0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5B7751E5" w14:textId="2302A0E0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80000</w:t>
            </w:r>
          </w:p>
        </w:tc>
        <w:tc>
          <w:tcPr>
            <w:tcW w:w="3005" w:type="dxa"/>
            <w:tcMar/>
          </w:tcPr>
          <w:p w:rsidR="52DE6098" w:rsidP="560106CE" w:rsidRDefault="52DE6098" w14:paraId="64DE9E04" w14:textId="0733169A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6</w:t>
            </w:r>
            <w:r w:rsidRPr="560106CE" w:rsidR="4B0448A0">
              <w:rPr>
                <w:noProof w:val="0"/>
                <w:lang w:val="es-ES"/>
              </w:rPr>
              <w:t>2</w:t>
            </w:r>
          </w:p>
        </w:tc>
        <w:tc>
          <w:tcPr>
            <w:tcW w:w="3005" w:type="dxa"/>
            <w:tcMar/>
          </w:tcPr>
          <w:p w:rsidR="0862D79B" w:rsidP="560106CE" w:rsidRDefault="0862D79B" w14:paraId="149E5E57" w14:textId="37B45E65">
            <w:pPr>
              <w:pStyle w:val="Normal"/>
              <w:rPr>
                <w:noProof w:val="0"/>
                <w:lang w:val="es-ES"/>
              </w:rPr>
            </w:pPr>
            <w:r w:rsidRPr="560106CE" w:rsidR="0862D79B">
              <w:rPr>
                <w:noProof w:val="0"/>
                <w:lang w:val="es-ES"/>
              </w:rPr>
              <w:t>93</w:t>
            </w:r>
          </w:p>
        </w:tc>
      </w:tr>
      <w:tr w:rsidR="560106CE" w:rsidTr="29E096B6" w14:paraId="4FFCEFB3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70424600" w14:textId="0ABF6A25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160000</w:t>
            </w:r>
          </w:p>
        </w:tc>
        <w:tc>
          <w:tcPr>
            <w:tcW w:w="3005" w:type="dxa"/>
            <w:tcMar/>
          </w:tcPr>
          <w:p w:rsidR="52DE6098" w:rsidP="560106CE" w:rsidRDefault="52DE6098" w14:paraId="1DF7FBF3" w14:textId="71AAD1F6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12</w:t>
            </w:r>
            <w:r w:rsidRPr="560106CE" w:rsidR="560B65F0">
              <w:rPr>
                <w:noProof w:val="0"/>
                <w:lang w:val="es-ES"/>
              </w:rPr>
              <w:t>8</w:t>
            </w:r>
          </w:p>
        </w:tc>
        <w:tc>
          <w:tcPr>
            <w:tcW w:w="3005" w:type="dxa"/>
            <w:tcMar/>
          </w:tcPr>
          <w:p w:rsidR="542C5352" w:rsidP="560106CE" w:rsidRDefault="542C5352" w14:paraId="6883700A" w14:textId="40DF4E86">
            <w:pPr>
              <w:pStyle w:val="Normal"/>
              <w:rPr>
                <w:noProof w:val="0"/>
                <w:lang w:val="es-ES"/>
              </w:rPr>
            </w:pPr>
            <w:r w:rsidRPr="560106CE" w:rsidR="542C5352">
              <w:rPr>
                <w:noProof w:val="0"/>
                <w:lang w:val="es-ES"/>
              </w:rPr>
              <w:t>167</w:t>
            </w:r>
          </w:p>
        </w:tc>
      </w:tr>
      <w:tr w:rsidR="560106CE" w:rsidTr="29E096B6" w14:paraId="4BB46046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286843BA" w14:textId="582E633A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320000</w:t>
            </w:r>
          </w:p>
        </w:tc>
        <w:tc>
          <w:tcPr>
            <w:tcW w:w="3005" w:type="dxa"/>
            <w:tcMar/>
          </w:tcPr>
          <w:p w:rsidR="34396496" w:rsidP="560106CE" w:rsidRDefault="34396496" w14:paraId="07A9A18F" w14:textId="631940DD">
            <w:pPr>
              <w:pStyle w:val="Normal"/>
              <w:rPr>
                <w:noProof w:val="0"/>
                <w:lang w:val="es-ES"/>
              </w:rPr>
            </w:pPr>
            <w:r w:rsidRPr="560106CE" w:rsidR="34396496">
              <w:rPr>
                <w:noProof w:val="0"/>
                <w:lang w:val="es-ES"/>
              </w:rPr>
              <w:t>213</w:t>
            </w:r>
          </w:p>
        </w:tc>
        <w:tc>
          <w:tcPr>
            <w:tcW w:w="3005" w:type="dxa"/>
            <w:tcMar/>
          </w:tcPr>
          <w:p w:rsidR="10FCC1B1" w:rsidP="560106CE" w:rsidRDefault="10FCC1B1" w14:paraId="39E3742C" w14:textId="6BCB328D">
            <w:pPr>
              <w:pStyle w:val="Normal"/>
              <w:rPr>
                <w:noProof w:val="0"/>
                <w:lang w:val="es-ES"/>
              </w:rPr>
            </w:pPr>
            <w:r w:rsidRPr="560106CE" w:rsidR="10FCC1B1">
              <w:rPr>
                <w:noProof w:val="0"/>
                <w:lang w:val="es-ES"/>
              </w:rPr>
              <w:t>288</w:t>
            </w:r>
          </w:p>
        </w:tc>
      </w:tr>
      <w:tr w:rsidR="560106CE" w:rsidTr="29E096B6" w14:paraId="01B63D0C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5F8A75C3" w14:textId="6873DB8A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640000</w:t>
            </w:r>
          </w:p>
        </w:tc>
        <w:tc>
          <w:tcPr>
            <w:tcW w:w="3005" w:type="dxa"/>
            <w:tcMar/>
          </w:tcPr>
          <w:p w:rsidR="52DE6098" w:rsidP="560106CE" w:rsidRDefault="52DE6098" w14:paraId="1224F1E9" w14:textId="41BCF059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40</w:t>
            </w:r>
            <w:r w:rsidRPr="560106CE" w:rsidR="1C1E3C70">
              <w:rPr>
                <w:noProof w:val="0"/>
                <w:lang w:val="es-ES"/>
              </w:rPr>
              <w:t>5</w:t>
            </w:r>
          </w:p>
        </w:tc>
        <w:tc>
          <w:tcPr>
            <w:tcW w:w="3005" w:type="dxa"/>
            <w:tcMar/>
          </w:tcPr>
          <w:p w:rsidR="7C6E26F1" w:rsidP="560106CE" w:rsidRDefault="7C6E26F1" w14:paraId="002D1E9C" w14:textId="1C9B6176">
            <w:pPr>
              <w:pStyle w:val="Normal"/>
              <w:rPr>
                <w:noProof w:val="0"/>
                <w:lang w:val="es-ES"/>
              </w:rPr>
            </w:pPr>
            <w:r w:rsidRPr="560106CE" w:rsidR="7C6E26F1">
              <w:rPr>
                <w:noProof w:val="0"/>
                <w:lang w:val="es-ES"/>
              </w:rPr>
              <w:t>553</w:t>
            </w:r>
          </w:p>
        </w:tc>
      </w:tr>
      <w:tr w:rsidR="560106CE" w:rsidTr="29E096B6" w14:paraId="6AEA2E41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0F6B673B" w14:textId="186EC908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1280000</w:t>
            </w:r>
          </w:p>
        </w:tc>
        <w:tc>
          <w:tcPr>
            <w:tcW w:w="3005" w:type="dxa"/>
            <w:tcMar/>
          </w:tcPr>
          <w:p w:rsidR="3BB03F52" w:rsidP="560106CE" w:rsidRDefault="3BB03F52" w14:paraId="4FBFAF82" w14:textId="72A50E77">
            <w:pPr>
              <w:pStyle w:val="Normal"/>
              <w:rPr>
                <w:noProof w:val="0"/>
                <w:lang w:val="es-ES"/>
              </w:rPr>
            </w:pPr>
            <w:r w:rsidRPr="560106CE" w:rsidR="3BB03F52">
              <w:rPr>
                <w:noProof w:val="0"/>
                <w:lang w:val="es-ES"/>
              </w:rPr>
              <w:t>8</w:t>
            </w:r>
            <w:r w:rsidRPr="560106CE" w:rsidR="5DC4568C">
              <w:rPr>
                <w:noProof w:val="0"/>
                <w:lang w:val="es-ES"/>
              </w:rPr>
              <w:t>17</w:t>
            </w:r>
          </w:p>
        </w:tc>
        <w:tc>
          <w:tcPr>
            <w:tcW w:w="3005" w:type="dxa"/>
            <w:tcMar/>
          </w:tcPr>
          <w:p w:rsidR="0487EC53" w:rsidP="560106CE" w:rsidRDefault="0487EC53" w14:paraId="6A82FD54" w14:textId="513CD207">
            <w:pPr>
              <w:pStyle w:val="Normal"/>
              <w:rPr>
                <w:noProof w:val="0"/>
                <w:lang w:val="es-ES"/>
              </w:rPr>
            </w:pPr>
            <w:r w:rsidRPr="560106CE" w:rsidR="0487EC53">
              <w:rPr>
                <w:noProof w:val="0"/>
                <w:lang w:val="es-ES"/>
              </w:rPr>
              <w:t>1129</w:t>
            </w:r>
          </w:p>
        </w:tc>
      </w:tr>
      <w:tr w:rsidR="560106CE" w:rsidTr="29E096B6" w14:paraId="421D9A52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78516FBA" w14:textId="0435376B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2560000</w:t>
            </w:r>
          </w:p>
        </w:tc>
        <w:tc>
          <w:tcPr>
            <w:tcW w:w="3005" w:type="dxa"/>
            <w:tcMar/>
          </w:tcPr>
          <w:p w:rsidR="3C00C0FB" w:rsidP="560106CE" w:rsidRDefault="3C00C0FB" w14:paraId="2ED7AA78" w14:textId="4FEFD91D">
            <w:pPr>
              <w:pStyle w:val="Normal"/>
              <w:rPr>
                <w:noProof w:val="0"/>
                <w:lang w:val="es-ES"/>
              </w:rPr>
            </w:pPr>
            <w:r w:rsidRPr="560106CE" w:rsidR="3C00C0FB">
              <w:rPr>
                <w:noProof w:val="0"/>
                <w:lang w:val="es-ES"/>
              </w:rPr>
              <w:t>1620</w:t>
            </w:r>
          </w:p>
        </w:tc>
        <w:tc>
          <w:tcPr>
            <w:tcW w:w="3005" w:type="dxa"/>
            <w:tcMar/>
          </w:tcPr>
          <w:p w:rsidR="0D3486A4" w:rsidP="560106CE" w:rsidRDefault="0D3486A4" w14:paraId="734C274B" w14:textId="0D8004C7">
            <w:pPr>
              <w:pStyle w:val="Normal"/>
              <w:rPr>
                <w:noProof w:val="0"/>
                <w:lang w:val="es-ES"/>
              </w:rPr>
            </w:pPr>
            <w:r w:rsidRPr="560106CE" w:rsidR="0D3486A4">
              <w:rPr>
                <w:noProof w:val="0"/>
                <w:lang w:val="es-ES"/>
              </w:rPr>
              <w:t>2213</w:t>
            </w:r>
          </w:p>
        </w:tc>
      </w:tr>
      <w:tr w:rsidR="560106CE" w:rsidTr="29E096B6" w14:paraId="6006A792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1B9D278C" w14:textId="5C309411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5120000</w:t>
            </w:r>
          </w:p>
        </w:tc>
        <w:tc>
          <w:tcPr>
            <w:tcW w:w="3005" w:type="dxa"/>
            <w:tcMar/>
          </w:tcPr>
          <w:p w:rsidR="057C8A20" w:rsidP="560106CE" w:rsidRDefault="057C8A20" w14:paraId="2FD9778E" w14:textId="217605FE">
            <w:pPr>
              <w:pStyle w:val="Normal"/>
              <w:rPr>
                <w:noProof w:val="0"/>
                <w:lang w:val="es-ES"/>
              </w:rPr>
            </w:pPr>
            <w:r w:rsidRPr="560106CE" w:rsidR="057C8A20">
              <w:rPr>
                <w:noProof w:val="0"/>
                <w:lang w:val="es-ES"/>
              </w:rPr>
              <w:t>3216</w:t>
            </w:r>
          </w:p>
        </w:tc>
        <w:tc>
          <w:tcPr>
            <w:tcW w:w="3005" w:type="dxa"/>
            <w:tcMar/>
          </w:tcPr>
          <w:p w:rsidR="60EC50A0" w:rsidP="560106CE" w:rsidRDefault="60EC50A0" w14:paraId="04296961" w14:textId="1D52DBC9">
            <w:pPr>
              <w:pStyle w:val="Normal"/>
              <w:rPr>
                <w:noProof w:val="0"/>
                <w:lang w:val="es-ES"/>
              </w:rPr>
            </w:pPr>
            <w:r w:rsidRPr="560106CE" w:rsidR="60EC50A0">
              <w:rPr>
                <w:noProof w:val="0"/>
                <w:lang w:val="es-ES"/>
              </w:rPr>
              <w:t>4469</w:t>
            </w:r>
          </w:p>
        </w:tc>
      </w:tr>
      <w:tr w:rsidR="560106CE" w:rsidTr="29E096B6" w14:paraId="4C5836DC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78CDC3A6" w14:textId="0C93D531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10240000</w:t>
            </w:r>
          </w:p>
        </w:tc>
        <w:tc>
          <w:tcPr>
            <w:tcW w:w="3005" w:type="dxa"/>
            <w:tcMar/>
          </w:tcPr>
          <w:p w:rsidR="37357F33" w:rsidP="560106CE" w:rsidRDefault="37357F33" w14:paraId="35A40D93" w14:textId="2B02E355">
            <w:pPr>
              <w:pStyle w:val="Normal"/>
              <w:rPr>
                <w:noProof w:val="0"/>
                <w:lang w:val="es-ES"/>
              </w:rPr>
            </w:pPr>
            <w:r w:rsidRPr="560106CE" w:rsidR="37357F33">
              <w:rPr>
                <w:noProof w:val="0"/>
                <w:lang w:val="es-ES"/>
              </w:rPr>
              <w:t>6529</w:t>
            </w:r>
          </w:p>
        </w:tc>
        <w:tc>
          <w:tcPr>
            <w:tcW w:w="3005" w:type="dxa"/>
            <w:tcMar/>
          </w:tcPr>
          <w:p w:rsidR="310DBDD0" w:rsidP="560106CE" w:rsidRDefault="310DBDD0" w14:paraId="3AFD7BEF" w14:textId="18F780EE">
            <w:pPr>
              <w:pStyle w:val="Normal"/>
              <w:rPr>
                <w:noProof w:val="0"/>
                <w:lang w:val="es-ES"/>
              </w:rPr>
            </w:pPr>
            <w:r w:rsidRPr="560106CE" w:rsidR="310DBDD0">
              <w:rPr>
                <w:noProof w:val="0"/>
                <w:lang w:val="es-ES"/>
              </w:rPr>
              <w:t>8935</w:t>
            </w:r>
          </w:p>
        </w:tc>
      </w:tr>
      <w:tr w:rsidR="560106CE" w:rsidTr="29E096B6" w14:paraId="2EF4E005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06830314" w14:textId="6E446D76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20480000</w:t>
            </w:r>
          </w:p>
        </w:tc>
        <w:tc>
          <w:tcPr>
            <w:tcW w:w="3005" w:type="dxa"/>
            <w:tcMar/>
          </w:tcPr>
          <w:p w:rsidR="1549AE2D" w:rsidP="560106CE" w:rsidRDefault="1549AE2D" w14:paraId="7AA4978D" w14:textId="7000C16A">
            <w:pPr>
              <w:pStyle w:val="Normal"/>
              <w:rPr>
                <w:noProof w:val="0"/>
                <w:lang w:val="es-ES"/>
              </w:rPr>
            </w:pPr>
            <w:r w:rsidRPr="560106CE" w:rsidR="1549AE2D">
              <w:rPr>
                <w:noProof w:val="0"/>
                <w:lang w:val="es-ES"/>
              </w:rPr>
              <w:t>13489</w:t>
            </w:r>
          </w:p>
        </w:tc>
        <w:tc>
          <w:tcPr>
            <w:tcW w:w="3005" w:type="dxa"/>
            <w:tcMar/>
          </w:tcPr>
          <w:p w:rsidR="77BAFE40" w:rsidP="560106CE" w:rsidRDefault="77BAFE40" w14:paraId="633F5F3E" w14:textId="5EAEBC13">
            <w:pPr>
              <w:pStyle w:val="Normal"/>
              <w:rPr>
                <w:noProof w:val="0"/>
                <w:lang w:val="es-ES"/>
              </w:rPr>
            </w:pPr>
            <w:r w:rsidRPr="560106CE" w:rsidR="77BAFE40">
              <w:rPr>
                <w:noProof w:val="0"/>
                <w:lang w:val="es-ES"/>
              </w:rPr>
              <w:t>18159</w:t>
            </w:r>
          </w:p>
        </w:tc>
      </w:tr>
      <w:tr w:rsidR="560106CE" w:rsidTr="29E096B6" w14:paraId="1C7D47FE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7D6A12C9" w14:textId="62E41DBE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40960000</w:t>
            </w:r>
          </w:p>
        </w:tc>
        <w:tc>
          <w:tcPr>
            <w:tcW w:w="3005" w:type="dxa"/>
            <w:tcMar/>
          </w:tcPr>
          <w:p w:rsidR="48C6BC29" w:rsidP="560106CE" w:rsidRDefault="48C6BC29" w14:paraId="17E8B314" w14:textId="55B9EFAC">
            <w:pPr>
              <w:pStyle w:val="Normal"/>
              <w:rPr>
                <w:noProof w:val="0"/>
                <w:lang w:val="es-ES"/>
              </w:rPr>
            </w:pPr>
            <w:r w:rsidRPr="560106CE" w:rsidR="48C6BC29">
              <w:rPr>
                <w:noProof w:val="0"/>
                <w:lang w:val="es-ES"/>
              </w:rPr>
              <w:t>28183</w:t>
            </w:r>
          </w:p>
        </w:tc>
        <w:tc>
          <w:tcPr>
            <w:tcW w:w="3005" w:type="dxa"/>
            <w:tcMar/>
          </w:tcPr>
          <w:p w:rsidR="556D2884" w:rsidP="560106CE" w:rsidRDefault="556D2884" w14:paraId="6EA88208" w14:textId="458FE424">
            <w:pPr>
              <w:pStyle w:val="Normal"/>
              <w:rPr>
                <w:noProof w:val="0"/>
                <w:lang w:val="es-ES"/>
              </w:rPr>
            </w:pPr>
            <w:r w:rsidRPr="560106CE" w:rsidR="556D2884">
              <w:rPr>
                <w:noProof w:val="0"/>
                <w:lang w:val="es-ES"/>
              </w:rPr>
              <w:t>36030</w:t>
            </w:r>
          </w:p>
        </w:tc>
      </w:tr>
      <w:tr w:rsidR="560106CE" w:rsidTr="29E096B6" w14:paraId="70D51F84">
        <w:trPr>
          <w:trHeight w:val="300"/>
        </w:trPr>
        <w:tc>
          <w:tcPr>
            <w:tcW w:w="3005" w:type="dxa"/>
            <w:tcMar/>
          </w:tcPr>
          <w:p w:rsidR="52DE6098" w:rsidP="560106CE" w:rsidRDefault="52DE6098" w14:paraId="3A743286" w14:textId="1A5059A2">
            <w:pPr>
              <w:pStyle w:val="Normal"/>
              <w:rPr>
                <w:noProof w:val="0"/>
                <w:lang w:val="es-ES"/>
              </w:rPr>
            </w:pPr>
            <w:r w:rsidRPr="560106CE" w:rsidR="52DE6098">
              <w:rPr>
                <w:noProof w:val="0"/>
                <w:lang w:val="es-ES"/>
              </w:rPr>
              <w:t>81920000</w:t>
            </w:r>
          </w:p>
        </w:tc>
        <w:tc>
          <w:tcPr>
            <w:tcW w:w="3005" w:type="dxa"/>
            <w:tcMar/>
          </w:tcPr>
          <w:p w:rsidR="30D72652" w:rsidP="560106CE" w:rsidRDefault="30D72652" w14:paraId="0E02AEB6" w14:textId="2EC76125">
            <w:pPr>
              <w:pStyle w:val="Normal"/>
              <w:rPr>
                <w:noProof w:val="0"/>
                <w:lang w:val="es-ES"/>
              </w:rPr>
            </w:pPr>
            <w:r w:rsidRPr="560106CE" w:rsidR="30D72652">
              <w:rPr>
                <w:noProof w:val="0"/>
                <w:lang w:val="es-ES"/>
              </w:rPr>
              <w:t>56353</w:t>
            </w:r>
          </w:p>
        </w:tc>
        <w:tc>
          <w:tcPr>
            <w:tcW w:w="3005" w:type="dxa"/>
            <w:tcMar/>
          </w:tcPr>
          <w:p w:rsidR="778DB43E" w:rsidP="560106CE" w:rsidRDefault="778DB43E" w14:paraId="068C1A66" w14:textId="446F55B6">
            <w:pPr>
              <w:pStyle w:val="Normal"/>
              <w:rPr>
                <w:noProof w:val="0"/>
                <w:lang w:val="es-ES"/>
              </w:rPr>
            </w:pPr>
            <w:r w:rsidRPr="560106CE" w:rsidR="778DB43E">
              <w:rPr>
                <w:noProof w:val="0"/>
                <w:lang w:val="es-ES"/>
              </w:rPr>
              <w:t>71658</w:t>
            </w:r>
          </w:p>
        </w:tc>
      </w:tr>
    </w:tbl>
    <w:p w:rsidR="29E096B6" w:rsidP="29E096B6" w:rsidRDefault="29E096B6" w14:paraId="27C54487" w14:textId="64A16CE7">
      <w:pPr>
        <w:pStyle w:val="Normal"/>
      </w:pPr>
    </w:p>
    <w:p w:rsidR="3BA62125" w:rsidP="29E096B6" w:rsidRDefault="3BA62125" w14:paraId="30B2774A" w14:textId="4F936CA9">
      <w:pPr>
        <w:pStyle w:val="Normal"/>
      </w:pPr>
      <w:r w:rsidR="3BA62125">
        <w:drawing>
          <wp:inline wp14:editId="03E09489" wp14:anchorId="4650F634">
            <wp:extent cx="4591050" cy="2762250"/>
            <wp:effectExtent l="0" t="0" r="0" b="0"/>
            <wp:docPr id="11054336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5433644" name="Picture 1105433644"/>
                    <pic:cNvPicPr/>
                  </pic:nvPicPr>
                  <pic:blipFill>
                    <a:blip xmlns:r="http://schemas.openxmlformats.org/officeDocument/2006/relationships" r:embed="rId3447226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096B6" w:rsidP="29E096B6" w:rsidRDefault="29E096B6" w14:paraId="62EC16FC" w14:textId="5560A03B">
      <w:pPr>
        <w:pStyle w:val="Normal"/>
      </w:pPr>
    </w:p>
    <w:p w:rsidR="29E096B6" w:rsidP="29E096B6" w:rsidRDefault="29E096B6" w14:paraId="158F6FD8" w14:textId="454AAA9E">
      <w:pPr>
        <w:pStyle w:val="Normal"/>
      </w:pPr>
    </w:p>
    <w:p w:rsidR="29E096B6" w:rsidP="29E096B6" w:rsidRDefault="29E096B6" w14:paraId="5D0A9183" w14:textId="74AD67FE">
      <w:pPr>
        <w:pStyle w:val="Normal"/>
      </w:pPr>
    </w:p>
    <w:p w:rsidR="29E096B6" w:rsidP="29E096B6" w:rsidRDefault="29E096B6" w14:paraId="312F28B7" w14:textId="4DE27DDB">
      <w:pPr>
        <w:pStyle w:val="Normal"/>
      </w:pPr>
    </w:p>
    <w:p w:rsidR="7C5AC921" w:rsidP="29E096B6" w:rsidRDefault="7C5AC921" w14:paraId="64795F19" w14:textId="73748F02">
      <w:pPr>
        <w:spacing w:before="0" w:beforeAutospacing="off" w:after="0" w:afterAutospacing="off"/>
      </w:pPr>
      <w:r w:rsidR="7C5AC921">
        <w:drawing>
          <wp:inline wp14:editId="46191460" wp14:anchorId="2DA9EA26">
            <wp:extent cx="4591050" cy="2762250"/>
            <wp:effectExtent l="0" t="0" r="0" b="0"/>
            <wp:docPr id="350739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0739958" name="Picture 350739958"/>
                    <pic:cNvPicPr/>
                  </pic:nvPicPr>
                  <pic:blipFill>
                    <a:blip xmlns:r="http://schemas.openxmlformats.org/officeDocument/2006/relationships" r:embed="rId14951068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096B6" w:rsidP="29E096B6" w:rsidRDefault="29E096B6" w14:paraId="643E0467" w14:textId="1993C875">
      <w:pPr>
        <w:spacing w:before="0" w:beforeAutospacing="off" w:after="0" w:afterAutospacing="off"/>
      </w:pPr>
    </w:p>
    <w:p w:rsidR="29E096B6" w:rsidP="29E096B6" w:rsidRDefault="29E096B6" w14:paraId="118E1DC8" w14:textId="54E4702B">
      <w:pPr>
        <w:pStyle w:val="Normal"/>
      </w:pP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84CD860" w:rsidTr="29E096B6" w14:paraId="4E5EFFD4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24938B54" w14:textId="639F4350">
            <w:pPr>
              <w:pStyle w:val="Normal"/>
            </w:pPr>
            <w:r w:rsidR="6A495C21">
              <w:rPr/>
              <w:t>n</w:t>
            </w:r>
          </w:p>
        </w:tc>
        <w:tc>
          <w:tcPr>
            <w:tcW w:w="3005" w:type="dxa"/>
            <w:tcMar/>
          </w:tcPr>
          <w:p w:rsidR="6A495C21" w:rsidP="084CD860" w:rsidRDefault="6A495C21" w14:paraId="7E1F7E8B" w14:textId="61207AE9">
            <w:pPr>
              <w:pStyle w:val="Normal"/>
            </w:pPr>
            <w:r w:rsidR="6A495C21">
              <w:rPr/>
              <w:t>TCoincidencias1</w:t>
            </w:r>
          </w:p>
        </w:tc>
        <w:tc>
          <w:tcPr>
            <w:tcW w:w="3005" w:type="dxa"/>
            <w:tcMar/>
          </w:tcPr>
          <w:p w:rsidR="6A495C21" w:rsidP="084CD860" w:rsidRDefault="6A495C21" w14:paraId="4AA9319A" w14:textId="7E511B12">
            <w:pPr>
              <w:pStyle w:val="Normal"/>
            </w:pPr>
            <w:r w:rsidR="6A495C21">
              <w:rPr/>
              <w:t>TCoincidencias2</w:t>
            </w:r>
          </w:p>
        </w:tc>
      </w:tr>
      <w:tr w:rsidR="084CD860" w:rsidTr="29E096B6" w14:paraId="0507FDDB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5D6D7800" w14:textId="528397B7">
            <w:pPr>
              <w:pStyle w:val="Normal"/>
            </w:pPr>
            <w:r w:rsidR="6A495C21">
              <w:rPr/>
              <w:t>10000</w:t>
            </w:r>
          </w:p>
        </w:tc>
        <w:tc>
          <w:tcPr>
            <w:tcW w:w="3005" w:type="dxa"/>
            <w:tcMar/>
          </w:tcPr>
          <w:p w:rsidR="301FC707" w:rsidP="084CD860" w:rsidRDefault="301FC707" w14:paraId="647F56E7" w14:textId="1F489A98">
            <w:pPr>
              <w:pStyle w:val="Normal"/>
            </w:pPr>
            <w:r w:rsidR="301FC707">
              <w:rPr/>
              <w:t>675</w:t>
            </w:r>
          </w:p>
        </w:tc>
        <w:tc>
          <w:tcPr>
            <w:tcW w:w="3005" w:type="dxa"/>
            <w:tcMar/>
          </w:tcPr>
          <w:p w:rsidR="084CD860" w:rsidP="084CD860" w:rsidRDefault="084CD860" w14:paraId="205BBF33" w14:textId="4E187AA4">
            <w:pPr>
              <w:pStyle w:val="Normal"/>
            </w:pPr>
            <w:r w:rsidR="7E44BC55">
              <w:rPr/>
              <w:t>0</w:t>
            </w:r>
          </w:p>
        </w:tc>
      </w:tr>
      <w:tr w:rsidR="084CD860" w:rsidTr="29E096B6" w14:paraId="3DF9B1ED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44D1B602" w14:textId="0EFABD84">
            <w:pPr>
              <w:pStyle w:val="Normal"/>
            </w:pPr>
            <w:r w:rsidR="6A495C21">
              <w:rPr/>
              <w:t>20000</w:t>
            </w:r>
          </w:p>
        </w:tc>
        <w:tc>
          <w:tcPr>
            <w:tcW w:w="3005" w:type="dxa"/>
            <w:tcMar/>
          </w:tcPr>
          <w:p w:rsidR="69F90376" w:rsidP="084CD860" w:rsidRDefault="69F90376" w14:paraId="18F604F9" w14:textId="7915C9BE">
            <w:pPr>
              <w:pStyle w:val="Normal"/>
            </w:pPr>
            <w:r w:rsidR="69F90376">
              <w:rPr/>
              <w:t>2420</w:t>
            </w:r>
          </w:p>
        </w:tc>
        <w:tc>
          <w:tcPr>
            <w:tcW w:w="3005" w:type="dxa"/>
            <w:tcMar/>
          </w:tcPr>
          <w:p w:rsidR="084CD860" w:rsidP="084CD860" w:rsidRDefault="084CD860" w14:paraId="511C851A" w14:textId="2760D7F1">
            <w:pPr>
              <w:pStyle w:val="Normal"/>
            </w:pPr>
            <w:r w:rsidR="7E44BC55">
              <w:rPr/>
              <w:t>0</w:t>
            </w:r>
          </w:p>
        </w:tc>
      </w:tr>
      <w:tr w:rsidR="084CD860" w:rsidTr="29E096B6" w14:paraId="4677F7FD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5E62332F" w14:textId="4DA242FE">
            <w:pPr>
              <w:pStyle w:val="Normal"/>
            </w:pPr>
            <w:r w:rsidR="6A495C21">
              <w:rPr/>
              <w:t>40000</w:t>
            </w:r>
          </w:p>
        </w:tc>
        <w:tc>
          <w:tcPr>
            <w:tcW w:w="3005" w:type="dxa"/>
            <w:tcMar/>
          </w:tcPr>
          <w:p w:rsidR="11703AB4" w:rsidP="084CD860" w:rsidRDefault="11703AB4" w14:paraId="2AB97F4C" w14:textId="7B8AAFA7">
            <w:pPr>
              <w:pStyle w:val="Normal"/>
            </w:pPr>
            <w:r w:rsidR="11703AB4">
              <w:rPr/>
              <w:t>9582</w:t>
            </w:r>
          </w:p>
        </w:tc>
        <w:tc>
          <w:tcPr>
            <w:tcW w:w="3005" w:type="dxa"/>
            <w:tcMar/>
          </w:tcPr>
          <w:p w:rsidR="084CD860" w:rsidP="084CD860" w:rsidRDefault="084CD860" w14:paraId="0D8A81F3" w14:textId="4B39E386">
            <w:pPr>
              <w:pStyle w:val="Normal"/>
            </w:pPr>
            <w:r w:rsidR="69D72C9A">
              <w:rPr/>
              <w:t>0</w:t>
            </w:r>
          </w:p>
        </w:tc>
      </w:tr>
      <w:tr w:rsidR="084CD860" w:rsidTr="29E096B6" w14:paraId="4317A571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4D4DECD5" w14:textId="52D41EAB">
            <w:pPr>
              <w:pStyle w:val="Normal"/>
            </w:pPr>
            <w:r w:rsidR="6A495C21">
              <w:rPr/>
              <w:t>80000</w:t>
            </w:r>
          </w:p>
        </w:tc>
        <w:tc>
          <w:tcPr>
            <w:tcW w:w="3005" w:type="dxa"/>
            <w:tcMar/>
          </w:tcPr>
          <w:p w:rsidR="1D6A8A0B" w:rsidP="084CD860" w:rsidRDefault="1D6A8A0B" w14:paraId="270A4939" w14:textId="26009F89">
            <w:pPr>
              <w:pStyle w:val="Normal"/>
            </w:pPr>
            <w:r w:rsidR="1D6A8A0B">
              <w:rPr/>
              <w:t>38282</w:t>
            </w:r>
          </w:p>
        </w:tc>
        <w:tc>
          <w:tcPr>
            <w:tcW w:w="3005" w:type="dxa"/>
            <w:tcMar/>
          </w:tcPr>
          <w:p w:rsidR="084CD860" w:rsidP="084CD860" w:rsidRDefault="084CD860" w14:paraId="737798A1" w14:textId="4473AB73">
            <w:pPr>
              <w:pStyle w:val="Normal"/>
            </w:pPr>
            <w:r w:rsidR="105B4B20">
              <w:rPr/>
              <w:t>0</w:t>
            </w:r>
          </w:p>
        </w:tc>
      </w:tr>
      <w:tr w:rsidR="084CD860" w:rsidTr="29E096B6" w14:paraId="5B3956BC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2792BDE8" w14:textId="04527850">
            <w:pPr>
              <w:pStyle w:val="Normal"/>
            </w:pPr>
            <w:r w:rsidR="6A495C21">
              <w:rPr/>
              <w:t>160000</w:t>
            </w:r>
          </w:p>
        </w:tc>
        <w:tc>
          <w:tcPr>
            <w:tcW w:w="3005" w:type="dxa"/>
            <w:tcMar/>
          </w:tcPr>
          <w:p w:rsidR="31C7224B" w:rsidP="084CD860" w:rsidRDefault="31C7224B" w14:paraId="6BE78A7E" w14:textId="7A038C90">
            <w:pPr>
              <w:pStyle w:val="Normal"/>
            </w:pPr>
            <w:r w:rsidR="31C7224B">
              <w:rPr/>
              <w:t>123081</w:t>
            </w:r>
          </w:p>
        </w:tc>
        <w:tc>
          <w:tcPr>
            <w:tcW w:w="3005" w:type="dxa"/>
            <w:tcMar/>
          </w:tcPr>
          <w:p w:rsidR="084CD860" w:rsidP="084CD860" w:rsidRDefault="084CD860" w14:paraId="0DFCED83" w14:textId="0F120474">
            <w:pPr>
              <w:pStyle w:val="Normal"/>
            </w:pPr>
            <w:r w:rsidR="4AE834BD">
              <w:rPr/>
              <w:t>0</w:t>
            </w:r>
          </w:p>
        </w:tc>
      </w:tr>
      <w:tr w:rsidR="084CD860" w:rsidTr="29E096B6" w14:paraId="0022DE31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0313ACCB" w14:textId="286F343A">
            <w:pPr>
              <w:pStyle w:val="Normal"/>
            </w:pPr>
            <w:r w:rsidR="6A495C21">
              <w:rPr/>
              <w:t>320000</w:t>
            </w:r>
          </w:p>
        </w:tc>
        <w:tc>
          <w:tcPr>
            <w:tcW w:w="3005" w:type="dxa"/>
            <w:tcMar/>
          </w:tcPr>
          <w:p w:rsidR="150F7EF8" w:rsidP="084CD860" w:rsidRDefault="150F7EF8" w14:paraId="1076B83E" w14:textId="67F1BD5D">
            <w:pPr>
              <w:pStyle w:val="Normal"/>
            </w:pPr>
            <w:r w:rsidR="150F7EF8">
              <w:rPr/>
              <w:t>612996</w:t>
            </w:r>
          </w:p>
        </w:tc>
        <w:tc>
          <w:tcPr>
            <w:tcW w:w="3005" w:type="dxa"/>
            <w:tcMar/>
          </w:tcPr>
          <w:p w:rsidR="084CD860" w:rsidP="084CD860" w:rsidRDefault="084CD860" w14:paraId="1B0CDC11" w14:textId="00621AC2">
            <w:pPr>
              <w:pStyle w:val="Normal"/>
            </w:pPr>
            <w:r w:rsidR="26E595D8">
              <w:rPr/>
              <w:t>0</w:t>
            </w:r>
          </w:p>
        </w:tc>
      </w:tr>
      <w:tr w:rsidR="084CD860" w:rsidTr="29E096B6" w14:paraId="208699F7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6A1480C3" w14:textId="36C2EE0B">
            <w:pPr>
              <w:pStyle w:val="Normal"/>
            </w:pPr>
            <w:r w:rsidR="6A495C21">
              <w:rPr/>
              <w:t>640000</w:t>
            </w:r>
          </w:p>
        </w:tc>
        <w:tc>
          <w:tcPr>
            <w:tcW w:w="3005" w:type="dxa"/>
            <w:tcMar/>
          </w:tcPr>
          <w:p w:rsidR="331D170A" w:rsidP="084CD860" w:rsidRDefault="331D170A" w14:paraId="4A972577" w14:textId="5622B624">
            <w:pPr>
              <w:pStyle w:val="Normal"/>
            </w:pPr>
            <w:r w:rsidR="331D170A">
              <w:rPr/>
              <w:t>2452972</w:t>
            </w:r>
          </w:p>
        </w:tc>
        <w:tc>
          <w:tcPr>
            <w:tcW w:w="3005" w:type="dxa"/>
            <w:tcMar/>
          </w:tcPr>
          <w:p w:rsidR="084CD860" w:rsidP="084CD860" w:rsidRDefault="084CD860" w14:paraId="6097E880" w14:textId="24B2FAF4">
            <w:pPr>
              <w:pStyle w:val="Normal"/>
            </w:pPr>
            <w:r w:rsidR="4CF954F0">
              <w:rPr/>
              <w:t>12</w:t>
            </w:r>
          </w:p>
        </w:tc>
      </w:tr>
      <w:tr w:rsidR="084CD860" w:rsidTr="29E096B6" w14:paraId="5178BEE4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10D2A276" w14:textId="48587D65">
            <w:pPr>
              <w:pStyle w:val="Normal"/>
            </w:pPr>
            <w:r w:rsidR="6A495C21">
              <w:rPr/>
              <w:t>1280000</w:t>
            </w:r>
          </w:p>
        </w:tc>
        <w:tc>
          <w:tcPr>
            <w:tcW w:w="3005" w:type="dxa"/>
            <w:tcMar/>
          </w:tcPr>
          <w:p w:rsidR="0A16D8A5" w:rsidP="084CD860" w:rsidRDefault="0A16D8A5" w14:paraId="2089F5A2" w14:textId="474E73BA">
            <w:pPr>
              <w:pStyle w:val="Normal"/>
            </w:pPr>
            <w:r w:rsidR="0A16D8A5">
              <w:rPr/>
              <w:t>Fdt</w:t>
            </w:r>
          </w:p>
        </w:tc>
        <w:tc>
          <w:tcPr>
            <w:tcW w:w="3005" w:type="dxa"/>
            <w:tcMar/>
          </w:tcPr>
          <w:p w:rsidR="0A16D8A5" w:rsidP="084CD860" w:rsidRDefault="0A16D8A5" w14:paraId="51B0D0C4" w14:textId="5E9CAA49">
            <w:pPr>
              <w:pStyle w:val="Normal"/>
            </w:pPr>
            <w:r w:rsidR="45F3CA4E">
              <w:rPr/>
              <w:t>12</w:t>
            </w:r>
          </w:p>
        </w:tc>
      </w:tr>
      <w:tr w:rsidR="084CD860" w:rsidTr="29E096B6" w14:paraId="5E0E0260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7DB7C519" w14:textId="260E2084">
            <w:pPr>
              <w:pStyle w:val="Normal"/>
            </w:pPr>
            <w:r w:rsidR="6A495C21">
              <w:rPr/>
              <w:t>2560000</w:t>
            </w:r>
          </w:p>
        </w:tc>
        <w:tc>
          <w:tcPr>
            <w:tcW w:w="3005" w:type="dxa"/>
            <w:tcMar/>
          </w:tcPr>
          <w:p w:rsidR="219D56DF" w:rsidP="084CD860" w:rsidRDefault="219D56DF" w14:paraId="3AB92D2E" w14:textId="271C2285">
            <w:pPr>
              <w:pStyle w:val="Normal"/>
            </w:pPr>
            <w:r w:rsidR="219D56DF">
              <w:rPr/>
              <w:t>Fdt</w:t>
            </w:r>
          </w:p>
        </w:tc>
        <w:tc>
          <w:tcPr>
            <w:tcW w:w="3005" w:type="dxa"/>
            <w:tcMar/>
          </w:tcPr>
          <w:p w:rsidR="219D56DF" w:rsidP="084CD860" w:rsidRDefault="219D56DF" w14:paraId="7236D76A" w14:textId="3C076A29">
            <w:pPr>
              <w:pStyle w:val="Normal"/>
            </w:pPr>
            <w:r w:rsidR="3A0F2CA7">
              <w:rPr/>
              <w:t>20</w:t>
            </w:r>
          </w:p>
        </w:tc>
      </w:tr>
      <w:tr w:rsidR="084CD860" w:rsidTr="29E096B6" w14:paraId="5D668BA4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238411D6" w14:textId="69172342">
            <w:pPr>
              <w:pStyle w:val="Normal"/>
            </w:pPr>
            <w:r w:rsidR="6A495C21">
              <w:rPr/>
              <w:t>5120000</w:t>
            </w:r>
          </w:p>
        </w:tc>
        <w:tc>
          <w:tcPr>
            <w:tcW w:w="3005" w:type="dxa"/>
            <w:tcMar/>
          </w:tcPr>
          <w:p w:rsidR="000840AC" w:rsidP="084CD860" w:rsidRDefault="000840AC" w14:paraId="4AC84437" w14:textId="67018EFD">
            <w:pPr>
              <w:pStyle w:val="Normal"/>
            </w:pPr>
            <w:r w:rsidR="000840AC">
              <w:rPr/>
              <w:t>Fdt</w:t>
            </w:r>
          </w:p>
        </w:tc>
        <w:tc>
          <w:tcPr>
            <w:tcW w:w="3005" w:type="dxa"/>
            <w:tcMar/>
          </w:tcPr>
          <w:p w:rsidR="1E77CD1B" w:rsidP="084CD860" w:rsidRDefault="1E77CD1B" w14:paraId="44A3D95C" w14:textId="645A9FEE">
            <w:pPr>
              <w:pStyle w:val="Normal"/>
            </w:pPr>
            <w:r w:rsidR="2260F191">
              <w:rPr/>
              <w:t>43</w:t>
            </w:r>
          </w:p>
        </w:tc>
      </w:tr>
      <w:tr w:rsidR="084CD860" w:rsidTr="29E096B6" w14:paraId="04B40210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2C92A146" w14:textId="22440544">
            <w:pPr>
              <w:pStyle w:val="Normal"/>
            </w:pPr>
            <w:r w:rsidR="6A495C21">
              <w:rPr/>
              <w:t>10240000</w:t>
            </w:r>
          </w:p>
        </w:tc>
        <w:tc>
          <w:tcPr>
            <w:tcW w:w="3005" w:type="dxa"/>
            <w:tcMar/>
          </w:tcPr>
          <w:p w:rsidR="000840AC" w:rsidP="084CD860" w:rsidRDefault="000840AC" w14:paraId="4E8DF84D" w14:textId="194F27C4">
            <w:pPr>
              <w:pStyle w:val="Normal"/>
            </w:pPr>
            <w:r w:rsidR="000840AC">
              <w:rPr/>
              <w:t>Fdt</w:t>
            </w:r>
          </w:p>
        </w:tc>
        <w:tc>
          <w:tcPr>
            <w:tcW w:w="3005" w:type="dxa"/>
            <w:tcMar/>
          </w:tcPr>
          <w:p w:rsidR="1E77CD1B" w:rsidP="084CD860" w:rsidRDefault="1E77CD1B" w14:paraId="597E3D77" w14:textId="2486268C">
            <w:pPr>
              <w:pStyle w:val="Normal"/>
            </w:pPr>
            <w:r w:rsidR="4743C065">
              <w:rPr/>
              <w:t>83</w:t>
            </w:r>
          </w:p>
        </w:tc>
      </w:tr>
      <w:tr w:rsidR="084CD860" w:rsidTr="29E096B6" w14:paraId="55E16F18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3BBE9D59" w14:textId="0598F393">
            <w:pPr>
              <w:pStyle w:val="Normal"/>
            </w:pPr>
            <w:r w:rsidR="6A495C21">
              <w:rPr/>
              <w:t>20480000</w:t>
            </w:r>
          </w:p>
        </w:tc>
        <w:tc>
          <w:tcPr>
            <w:tcW w:w="3005" w:type="dxa"/>
            <w:tcMar/>
          </w:tcPr>
          <w:p w:rsidR="5B935674" w:rsidP="084CD860" w:rsidRDefault="5B935674" w14:paraId="7FB4543A" w14:textId="0C7D0DBA">
            <w:pPr>
              <w:pStyle w:val="Normal"/>
            </w:pPr>
            <w:r w:rsidR="5B935674">
              <w:rPr/>
              <w:t>Fdt</w:t>
            </w:r>
          </w:p>
        </w:tc>
        <w:tc>
          <w:tcPr>
            <w:tcW w:w="3005" w:type="dxa"/>
            <w:tcMar/>
          </w:tcPr>
          <w:p w:rsidR="79EA5BF7" w:rsidP="084CD860" w:rsidRDefault="79EA5BF7" w14:paraId="5DE6A934" w14:textId="03806422">
            <w:pPr>
              <w:pStyle w:val="Normal"/>
            </w:pPr>
            <w:r w:rsidR="066F162C">
              <w:rPr/>
              <w:t>162</w:t>
            </w:r>
          </w:p>
        </w:tc>
      </w:tr>
      <w:tr w:rsidR="084CD860" w:rsidTr="29E096B6" w14:paraId="72220247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55B513F0" w14:textId="2540D137">
            <w:pPr>
              <w:pStyle w:val="Normal"/>
            </w:pPr>
            <w:r w:rsidR="6A495C21">
              <w:rPr/>
              <w:t>40960000</w:t>
            </w:r>
          </w:p>
        </w:tc>
        <w:tc>
          <w:tcPr>
            <w:tcW w:w="3005" w:type="dxa"/>
            <w:tcMar/>
          </w:tcPr>
          <w:p w:rsidR="5B935674" w:rsidP="084CD860" w:rsidRDefault="5B935674" w14:paraId="1BB53928" w14:textId="1DA40401">
            <w:pPr>
              <w:pStyle w:val="Normal"/>
            </w:pPr>
            <w:r w:rsidR="5B935674">
              <w:rPr/>
              <w:t>Fdt</w:t>
            </w:r>
          </w:p>
        </w:tc>
        <w:tc>
          <w:tcPr>
            <w:tcW w:w="3005" w:type="dxa"/>
            <w:tcMar/>
          </w:tcPr>
          <w:p w:rsidR="79EA5BF7" w:rsidP="084CD860" w:rsidRDefault="79EA5BF7" w14:paraId="69EFC150" w14:textId="66B6D176">
            <w:pPr>
              <w:pStyle w:val="Normal"/>
            </w:pPr>
            <w:r w:rsidR="38A0E221">
              <w:rPr/>
              <w:t>359</w:t>
            </w:r>
          </w:p>
        </w:tc>
      </w:tr>
      <w:tr w:rsidR="084CD860" w:rsidTr="29E096B6" w14:paraId="7F1E5BB1">
        <w:trPr>
          <w:trHeight w:val="300"/>
        </w:trPr>
        <w:tc>
          <w:tcPr>
            <w:tcW w:w="3005" w:type="dxa"/>
            <w:tcMar/>
          </w:tcPr>
          <w:p w:rsidR="6A495C21" w:rsidP="084CD860" w:rsidRDefault="6A495C21" w14:paraId="0B35A5F3" w14:textId="16C1D334">
            <w:pPr>
              <w:pStyle w:val="Normal"/>
            </w:pPr>
            <w:r w:rsidR="6A495C21">
              <w:rPr/>
              <w:t>81920000</w:t>
            </w:r>
          </w:p>
        </w:tc>
        <w:tc>
          <w:tcPr>
            <w:tcW w:w="3005" w:type="dxa"/>
            <w:tcMar/>
          </w:tcPr>
          <w:p w:rsidR="1BD30D70" w:rsidP="084CD860" w:rsidRDefault="1BD30D70" w14:paraId="1E2E3DFA" w14:textId="2484EB1C">
            <w:pPr>
              <w:pStyle w:val="Normal"/>
            </w:pPr>
            <w:r w:rsidR="1BD30D70">
              <w:rPr/>
              <w:t>Fdt</w:t>
            </w:r>
          </w:p>
        </w:tc>
        <w:tc>
          <w:tcPr>
            <w:tcW w:w="3005" w:type="dxa"/>
            <w:tcMar/>
          </w:tcPr>
          <w:p w:rsidR="3A3BB659" w:rsidP="084CD860" w:rsidRDefault="3A3BB659" w14:paraId="67C939E5" w14:textId="223A64D2">
            <w:pPr>
              <w:pStyle w:val="Normal"/>
            </w:pPr>
            <w:r w:rsidR="53AE4BB9">
              <w:rPr/>
              <w:t>680</w:t>
            </w:r>
          </w:p>
        </w:tc>
      </w:tr>
    </w:tbl>
    <w:p w:rsidR="5C061E6A" w:rsidP="29E096B6" w:rsidRDefault="5C061E6A" w14:paraId="45C9E9D6" w14:textId="1CD4A1F6">
      <w:pPr>
        <w:spacing w:before="0" w:beforeAutospacing="off" w:after="0" w:afterAutospacing="off"/>
      </w:pPr>
      <w:r w:rsidR="5C061E6A">
        <w:drawing>
          <wp:inline wp14:editId="05BC0EBA" wp14:anchorId="36148F99">
            <wp:extent cx="4591050" cy="2762250"/>
            <wp:effectExtent l="0" t="0" r="0" b="0"/>
            <wp:docPr id="5438198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3819888" name="Picture 543819888"/>
                    <pic:cNvPicPr/>
                  </pic:nvPicPr>
                  <pic:blipFill>
                    <a:blip xmlns:r="http://schemas.openxmlformats.org/officeDocument/2006/relationships" r:embed="rId77236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096B6" w:rsidP="29E096B6" w:rsidRDefault="29E096B6" w14:paraId="2CCBA600" w14:textId="3F9D58CF">
      <w:pPr>
        <w:pStyle w:val="Normal"/>
      </w:pPr>
    </w:p>
    <w:p w:rsidR="3D08DEE3" w:rsidP="29E096B6" w:rsidRDefault="3D08DEE3" w14:paraId="00E17C56" w14:textId="31040560">
      <w:pPr>
        <w:spacing w:before="0" w:beforeAutospacing="off" w:after="0" w:afterAutospacing="off"/>
      </w:pPr>
      <w:r w:rsidR="3D08DEE3">
        <w:drawing>
          <wp:inline wp14:editId="3B45407B" wp14:anchorId="2D6FAAC2">
            <wp:extent cx="4591050" cy="2762250"/>
            <wp:effectExtent l="0" t="0" r="0" b="0"/>
            <wp:docPr id="5082145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214568" name="Picture 508214568"/>
                    <pic:cNvPicPr/>
                  </pic:nvPicPr>
                  <pic:blipFill>
                    <a:blip xmlns:r="http://schemas.openxmlformats.org/officeDocument/2006/relationships" r:embed="rId355171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096B6" w:rsidP="29E096B6" w:rsidRDefault="29E096B6" w14:paraId="4303F731" w14:textId="6B12FBEA">
      <w:pPr>
        <w:pStyle w:val="Normal"/>
      </w:pPr>
    </w:p>
    <w:p w:rsidR="6F9E815F" w:rsidP="29E096B6" w:rsidRDefault="6F9E815F" w14:paraId="4292C1DF" w14:textId="61473B40">
      <w:pPr>
        <w:pStyle w:val="Normal"/>
      </w:pPr>
      <w:r w:rsidR="6F9E815F">
        <w:rPr/>
        <w:t xml:space="preserve">(Aunque la práctica especifique que más de un minuto se considera fuera de tiempo, he decidido coger más valores para que se vean mejor los datos </w:t>
      </w:r>
      <w:r w:rsidR="3E39AC55">
        <w:rPr/>
        <w:t>obtenidos).</w:t>
      </w:r>
    </w:p>
    <w:p w:rsidR="0FCAC9AF" w:rsidP="29E096B6" w:rsidRDefault="0FCAC9AF" w14:paraId="7F3AD3B4" w14:textId="7B836A8C">
      <w:pPr>
        <w:pStyle w:val="Heading2"/>
      </w:pPr>
      <w:r w:rsidRPr="29E096B6" w:rsidR="0FCAC9AF">
        <w:rPr>
          <w:noProof w:val="0"/>
          <w:lang w:val="es-ES"/>
        </w:rPr>
        <w:t>Una vez rellenadas ambas tablas, concluya si los tiempos obtenidos sintonizan con lo esperado, según la complejidad temporal computacional de las diferentes operaciones.</w:t>
      </w:r>
    </w:p>
    <w:p w:rsidR="0FCAC9AF" w:rsidP="29E096B6" w:rsidRDefault="0FCAC9AF" w14:paraId="3DF51715" w14:textId="0E0F99B7">
      <w:pPr>
        <w:pStyle w:val="Normal"/>
        <w:rPr>
          <w:noProof w:val="0"/>
          <w:lang w:val="es-ES"/>
        </w:rPr>
      </w:pPr>
      <w:r w:rsidRPr="29E096B6" w:rsidR="0FCAC9AF">
        <w:rPr>
          <w:noProof w:val="0"/>
          <w:lang w:val="es-ES"/>
        </w:rPr>
        <w:t xml:space="preserve">Los resultados concuerdan con lo esperado. </w:t>
      </w:r>
      <w:r w:rsidRPr="29E096B6" w:rsidR="0FCAC9AF">
        <w:rPr>
          <w:noProof w:val="0"/>
          <w:lang w:val="es-ES"/>
        </w:rPr>
        <w:t>Tmáximo</w:t>
      </w:r>
      <w:r w:rsidRPr="29E096B6" w:rsidR="5E7122E2">
        <w:rPr>
          <w:noProof w:val="0"/>
          <w:lang w:val="es-ES"/>
        </w:rPr>
        <w:t xml:space="preserve">, </w:t>
      </w:r>
      <w:r w:rsidRPr="29E096B6" w:rsidR="5E7122E2">
        <w:rPr>
          <w:noProof w:val="0"/>
          <w:lang w:val="es-ES"/>
        </w:rPr>
        <w:t>TSuma</w:t>
      </w:r>
      <w:r w:rsidRPr="29E096B6" w:rsidR="5E7122E2">
        <w:rPr>
          <w:noProof w:val="0"/>
          <w:lang w:val="es-ES"/>
        </w:rPr>
        <w:t>, TCoincidencias2 son O(n) mientras que TCoincidencias1 es O(n^2).</w:t>
      </w:r>
    </w:p>
    <w:p w:rsidR="29E096B6" w:rsidP="29E096B6" w:rsidRDefault="29E096B6" w14:paraId="4E4E0765" w14:textId="15DA3934">
      <w:pPr>
        <w:pStyle w:val="Normal"/>
      </w:pPr>
    </w:p>
    <w:p w:rsidR="29E096B6" w:rsidP="29E096B6" w:rsidRDefault="29E096B6" w14:paraId="624A86F5" w14:textId="26A7D2A0">
      <w:pPr>
        <w:pStyle w:val="Normal"/>
      </w:pPr>
    </w:p>
    <w:p w:rsidR="29E096B6" w:rsidP="29E096B6" w:rsidRDefault="29E096B6" w14:paraId="04FC6568" w14:textId="4C8435EB">
      <w:pPr>
        <w:pStyle w:val="Normal"/>
      </w:pPr>
    </w:p>
    <w:p w:rsidR="29E096B6" w:rsidP="29E096B6" w:rsidRDefault="29E096B6" w14:paraId="74EF5C49" w14:textId="4FD5A33D">
      <w:pPr>
        <w:pStyle w:val="Normal"/>
      </w:pPr>
    </w:p>
    <w:p w:rsidR="29E096B6" w:rsidP="29E096B6" w:rsidRDefault="29E096B6" w14:paraId="23B92B3B" w14:textId="5B80D014">
      <w:pPr>
        <w:pStyle w:val="Normal"/>
      </w:pPr>
    </w:p>
    <w:p w:rsidR="29E096B6" w:rsidP="29E096B6" w:rsidRDefault="29E096B6" w14:paraId="35D43D51" w14:textId="54304791">
      <w:pPr>
        <w:pStyle w:val="Normal"/>
      </w:pPr>
    </w:p>
    <w:p w:rsidR="29E096B6" w:rsidP="29E096B6" w:rsidRDefault="29E096B6" w14:paraId="02C60DFD" w14:textId="09FA9516">
      <w:pPr>
        <w:pStyle w:val="Normal"/>
      </w:pPr>
    </w:p>
    <w:p w:rsidR="29E096B6" w:rsidP="29E096B6" w:rsidRDefault="29E096B6" w14:paraId="5BB3A99E" w14:textId="564D6847">
      <w:pPr>
        <w:pStyle w:val="Normal"/>
      </w:pPr>
    </w:p>
    <w:p w:rsidR="128878CD" w:rsidP="29E096B6" w:rsidRDefault="128878CD" w14:paraId="7EF45F68" w14:textId="30920868">
      <w:pPr>
        <w:pStyle w:val="Heading2"/>
      </w:pPr>
      <w:r w:rsidRPr="29E096B6" w:rsidR="128878CD">
        <w:rPr>
          <w:noProof w:val="0"/>
          <w:lang w:val="es-ES"/>
        </w:rPr>
        <w:t>Indique las características principales (procesador, memoria) del ordenador donde se han medido tiempos.</w:t>
      </w:r>
    </w:p>
    <w:p w:rsidR="0E67636A" w:rsidP="29E096B6" w:rsidRDefault="0E67636A" w14:paraId="2DC5C134" w14:textId="3FC1EB41">
      <w:pPr>
        <w:pStyle w:val="Normal"/>
      </w:pPr>
      <w:r w:rsidR="0E67636A">
        <w:drawing>
          <wp:inline wp14:editId="6662FDAB" wp14:anchorId="358710EB">
            <wp:extent cx="4543441" cy="2895669"/>
            <wp:effectExtent l="0" t="0" r="0" b="0"/>
            <wp:docPr id="8856917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5691783" name="Picture 885691783"/>
                    <pic:cNvPicPr/>
                  </pic:nvPicPr>
                  <pic:blipFill>
                    <a:blip xmlns:r="http://schemas.openxmlformats.org/officeDocument/2006/relationships" r:embed="rId1887278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632" t="12765" r="0" b="6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43441" cy="28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7636A" w:rsidP="29E096B6" w:rsidRDefault="0E67636A" w14:paraId="7D9C8365" w14:textId="1827D0A9">
      <w:pPr>
        <w:pStyle w:val="Normal"/>
      </w:pPr>
      <w:r w:rsidR="0E67636A">
        <w:drawing>
          <wp:inline wp14:editId="767A202D" wp14:anchorId="4FE3CCE8">
            <wp:extent cx="4553001" cy="2914687"/>
            <wp:effectExtent l="0" t="0" r="0" b="0"/>
            <wp:docPr id="8440976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4097624" name="Picture 844097624"/>
                    <pic:cNvPicPr/>
                  </pic:nvPicPr>
                  <pic:blipFill>
                    <a:blip xmlns:r="http://schemas.openxmlformats.org/officeDocument/2006/relationships" r:embed="rId11505817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465" t="11170" r="0" b="7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53001" cy="29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svuEhz50SYGjiL" int2:id="HNcQxGqd">
      <int2:state int2:type="spell" int2:value="Rejected"/>
    </int2:textHash>
    <int2:textHash int2:hashCode="5Hboxsrqr+FF5K" int2:id="HJvruPEi">
      <int2:state int2:type="spell" int2:value="Rejected"/>
    </int2:textHash>
    <int2:textHash int2:hashCode="MlOwmccD/yWdFj" int2:id="bNzvihyD">
      <int2:state int2:type="spell" int2:value="Rejected"/>
    </int2:textHash>
    <int2:textHash int2:hashCode="RvirfAz/nffNEk" int2:id="xrX1GCHl">
      <int2:state int2:type="spell" int2:value="Rejected"/>
    </int2:textHash>
    <int2:bookmark int2:bookmarkName="_Int_kj1xw8ol" int2:invalidationBookmarkName="" int2:hashCode="uplBYADQ8Phv8+" int2:id="IT1REbYW">
      <int2:state int2:type="gram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AE9B0F5"/>
    <w:rsid w:val="000840AC"/>
    <w:rsid w:val="007AE8DA"/>
    <w:rsid w:val="01B2C3A6"/>
    <w:rsid w:val="01E45B2E"/>
    <w:rsid w:val="024F0B10"/>
    <w:rsid w:val="02793E50"/>
    <w:rsid w:val="0288E272"/>
    <w:rsid w:val="04463B80"/>
    <w:rsid w:val="0487EC53"/>
    <w:rsid w:val="04B3FB9C"/>
    <w:rsid w:val="057C8A20"/>
    <w:rsid w:val="064210D8"/>
    <w:rsid w:val="066F162C"/>
    <w:rsid w:val="06BD148A"/>
    <w:rsid w:val="07B1E1E9"/>
    <w:rsid w:val="084B23D3"/>
    <w:rsid w:val="084CD860"/>
    <w:rsid w:val="0862D79B"/>
    <w:rsid w:val="094AA550"/>
    <w:rsid w:val="0A16D8A5"/>
    <w:rsid w:val="0A9AF7E6"/>
    <w:rsid w:val="0BAD4BE1"/>
    <w:rsid w:val="0BE3067B"/>
    <w:rsid w:val="0D3486A4"/>
    <w:rsid w:val="0D7C23F8"/>
    <w:rsid w:val="0DF954C5"/>
    <w:rsid w:val="0E28D803"/>
    <w:rsid w:val="0E67636A"/>
    <w:rsid w:val="0E701AB7"/>
    <w:rsid w:val="0EA194FD"/>
    <w:rsid w:val="0FA028BB"/>
    <w:rsid w:val="0FCAC9AF"/>
    <w:rsid w:val="0FECF6B2"/>
    <w:rsid w:val="105B4B20"/>
    <w:rsid w:val="10AF0CA6"/>
    <w:rsid w:val="10FCC1B1"/>
    <w:rsid w:val="11703AB4"/>
    <w:rsid w:val="11958A51"/>
    <w:rsid w:val="128878CD"/>
    <w:rsid w:val="13075152"/>
    <w:rsid w:val="13EC1032"/>
    <w:rsid w:val="150F7EF8"/>
    <w:rsid w:val="1549AE2D"/>
    <w:rsid w:val="15518780"/>
    <w:rsid w:val="16F69362"/>
    <w:rsid w:val="16FCCCE9"/>
    <w:rsid w:val="17479FC4"/>
    <w:rsid w:val="17AB8B65"/>
    <w:rsid w:val="17F979BE"/>
    <w:rsid w:val="18FA7176"/>
    <w:rsid w:val="197CAED6"/>
    <w:rsid w:val="1A57809C"/>
    <w:rsid w:val="1A770C3E"/>
    <w:rsid w:val="1A944789"/>
    <w:rsid w:val="1AA66348"/>
    <w:rsid w:val="1B8BFD49"/>
    <w:rsid w:val="1BD30D70"/>
    <w:rsid w:val="1C1E3C70"/>
    <w:rsid w:val="1D6A8A0B"/>
    <w:rsid w:val="1E77CD1B"/>
    <w:rsid w:val="1F09BB00"/>
    <w:rsid w:val="1F0AAF26"/>
    <w:rsid w:val="1FFE8F43"/>
    <w:rsid w:val="20DE2724"/>
    <w:rsid w:val="20F1812F"/>
    <w:rsid w:val="212DF7C4"/>
    <w:rsid w:val="219D56DF"/>
    <w:rsid w:val="2260F191"/>
    <w:rsid w:val="22A8DFB4"/>
    <w:rsid w:val="22C019CA"/>
    <w:rsid w:val="2383DD57"/>
    <w:rsid w:val="23BAFA6B"/>
    <w:rsid w:val="2511ABC4"/>
    <w:rsid w:val="2633C8BA"/>
    <w:rsid w:val="26E52C3B"/>
    <w:rsid w:val="26E595D8"/>
    <w:rsid w:val="27F969A5"/>
    <w:rsid w:val="28956A7E"/>
    <w:rsid w:val="28A20239"/>
    <w:rsid w:val="291C22E5"/>
    <w:rsid w:val="29E096B6"/>
    <w:rsid w:val="2A4711CA"/>
    <w:rsid w:val="2AE9B0F5"/>
    <w:rsid w:val="2B18A6FB"/>
    <w:rsid w:val="2B5685B4"/>
    <w:rsid w:val="2BCE1B4F"/>
    <w:rsid w:val="2C3DB48F"/>
    <w:rsid w:val="2C7B594B"/>
    <w:rsid w:val="2D5392CB"/>
    <w:rsid w:val="2EDC215D"/>
    <w:rsid w:val="2F80F3EF"/>
    <w:rsid w:val="301FC707"/>
    <w:rsid w:val="3061B00C"/>
    <w:rsid w:val="30634D0E"/>
    <w:rsid w:val="309127FA"/>
    <w:rsid w:val="30D72652"/>
    <w:rsid w:val="310DBDD0"/>
    <w:rsid w:val="316345E0"/>
    <w:rsid w:val="31C7224B"/>
    <w:rsid w:val="329D94F4"/>
    <w:rsid w:val="32A5D299"/>
    <w:rsid w:val="331D170A"/>
    <w:rsid w:val="332374BF"/>
    <w:rsid w:val="34396496"/>
    <w:rsid w:val="34B747FF"/>
    <w:rsid w:val="34D2A098"/>
    <w:rsid w:val="34DB53D2"/>
    <w:rsid w:val="35DCB748"/>
    <w:rsid w:val="371DD365"/>
    <w:rsid w:val="37357F33"/>
    <w:rsid w:val="37731E80"/>
    <w:rsid w:val="38A0E221"/>
    <w:rsid w:val="38B5FC85"/>
    <w:rsid w:val="38C241D1"/>
    <w:rsid w:val="3978BC9F"/>
    <w:rsid w:val="397F2AC6"/>
    <w:rsid w:val="398099D1"/>
    <w:rsid w:val="3A0F2CA7"/>
    <w:rsid w:val="3A3BB659"/>
    <w:rsid w:val="3A773597"/>
    <w:rsid w:val="3AE79A59"/>
    <w:rsid w:val="3B123CE0"/>
    <w:rsid w:val="3B729049"/>
    <w:rsid w:val="3B79B676"/>
    <w:rsid w:val="3BA62125"/>
    <w:rsid w:val="3BB03F52"/>
    <w:rsid w:val="3C00C0FB"/>
    <w:rsid w:val="3CCEAE16"/>
    <w:rsid w:val="3D08DEE3"/>
    <w:rsid w:val="3D400581"/>
    <w:rsid w:val="3DC1F60C"/>
    <w:rsid w:val="3DCDB2B1"/>
    <w:rsid w:val="3E39AC55"/>
    <w:rsid w:val="405F25CE"/>
    <w:rsid w:val="40CCAD6A"/>
    <w:rsid w:val="428FB32B"/>
    <w:rsid w:val="4368BCD1"/>
    <w:rsid w:val="43B7930F"/>
    <w:rsid w:val="44B58B21"/>
    <w:rsid w:val="45CBF8D4"/>
    <w:rsid w:val="45F3CA4E"/>
    <w:rsid w:val="4656F311"/>
    <w:rsid w:val="4743C065"/>
    <w:rsid w:val="4748418F"/>
    <w:rsid w:val="477FEBD6"/>
    <w:rsid w:val="47FEE8A0"/>
    <w:rsid w:val="48011C3E"/>
    <w:rsid w:val="48906A6B"/>
    <w:rsid w:val="48C6BC29"/>
    <w:rsid w:val="4A690299"/>
    <w:rsid w:val="4AE834BD"/>
    <w:rsid w:val="4B0448A0"/>
    <w:rsid w:val="4C9B55B6"/>
    <w:rsid w:val="4CEFD70B"/>
    <w:rsid w:val="4CF954F0"/>
    <w:rsid w:val="50C44342"/>
    <w:rsid w:val="50D481A8"/>
    <w:rsid w:val="50F68467"/>
    <w:rsid w:val="513A639B"/>
    <w:rsid w:val="516E77C8"/>
    <w:rsid w:val="518FEFB8"/>
    <w:rsid w:val="52848A44"/>
    <w:rsid w:val="52C634FA"/>
    <w:rsid w:val="52D8B24D"/>
    <w:rsid w:val="52DE6098"/>
    <w:rsid w:val="53AE4BB9"/>
    <w:rsid w:val="542C5352"/>
    <w:rsid w:val="54480D9C"/>
    <w:rsid w:val="5454B8B1"/>
    <w:rsid w:val="54E668A4"/>
    <w:rsid w:val="556D2884"/>
    <w:rsid w:val="558EC948"/>
    <w:rsid w:val="560106CE"/>
    <w:rsid w:val="560B65F0"/>
    <w:rsid w:val="56814828"/>
    <w:rsid w:val="579FF314"/>
    <w:rsid w:val="58FE47FB"/>
    <w:rsid w:val="591DE5D9"/>
    <w:rsid w:val="5A678668"/>
    <w:rsid w:val="5B2B39F1"/>
    <w:rsid w:val="5B4C8178"/>
    <w:rsid w:val="5B935674"/>
    <w:rsid w:val="5C061E6A"/>
    <w:rsid w:val="5C80AC00"/>
    <w:rsid w:val="5C922403"/>
    <w:rsid w:val="5CAE47D2"/>
    <w:rsid w:val="5D5EAABE"/>
    <w:rsid w:val="5DC4568C"/>
    <w:rsid w:val="5E7122E2"/>
    <w:rsid w:val="6082BB39"/>
    <w:rsid w:val="60B9F2B8"/>
    <w:rsid w:val="60EC50A0"/>
    <w:rsid w:val="611E1EB2"/>
    <w:rsid w:val="6190B30B"/>
    <w:rsid w:val="62665A22"/>
    <w:rsid w:val="64207509"/>
    <w:rsid w:val="646ED419"/>
    <w:rsid w:val="65A0A949"/>
    <w:rsid w:val="65D4CC7F"/>
    <w:rsid w:val="663FBB19"/>
    <w:rsid w:val="667E4ED1"/>
    <w:rsid w:val="66F09543"/>
    <w:rsid w:val="6769CCEC"/>
    <w:rsid w:val="679E45C7"/>
    <w:rsid w:val="686DE008"/>
    <w:rsid w:val="68D3FB3E"/>
    <w:rsid w:val="69D72C9A"/>
    <w:rsid w:val="69F90376"/>
    <w:rsid w:val="6A023E76"/>
    <w:rsid w:val="6A240C7C"/>
    <w:rsid w:val="6A495C21"/>
    <w:rsid w:val="6A8C4935"/>
    <w:rsid w:val="6B4DFCA5"/>
    <w:rsid w:val="6B835DAB"/>
    <w:rsid w:val="6B947DAF"/>
    <w:rsid w:val="6BE9A063"/>
    <w:rsid w:val="6D748CE6"/>
    <w:rsid w:val="6E1F67B8"/>
    <w:rsid w:val="6E780EC0"/>
    <w:rsid w:val="6EDD0CA0"/>
    <w:rsid w:val="6F99FF6B"/>
    <w:rsid w:val="6F9E815F"/>
    <w:rsid w:val="6FD34F23"/>
    <w:rsid w:val="70A573CD"/>
    <w:rsid w:val="7174DC57"/>
    <w:rsid w:val="72118361"/>
    <w:rsid w:val="72ED1A2F"/>
    <w:rsid w:val="73035D0F"/>
    <w:rsid w:val="74551F27"/>
    <w:rsid w:val="745B3D4A"/>
    <w:rsid w:val="747A53AC"/>
    <w:rsid w:val="755B4036"/>
    <w:rsid w:val="759D7F31"/>
    <w:rsid w:val="76439661"/>
    <w:rsid w:val="769C6909"/>
    <w:rsid w:val="76F4F2BE"/>
    <w:rsid w:val="778DB43E"/>
    <w:rsid w:val="77BAFE40"/>
    <w:rsid w:val="78AD4314"/>
    <w:rsid w:val="79EA5BF7"/>
    <w:rsid w:val="7AE4EC1C"/>
    <w:rsid w:val="7B4A4098"/>
    <w:rsid w:val="7BE5238C"/>
    <w:rsid w:val="7C4216A3"/>
    <w:rsid w:val="7C5AC921"/>
    <w:rsid w:val="7C6E26F1"/>
    <w:rsid w:val="7DC49A3F"/>
    <w:rsid w:val="7DFD3A06"/>
    <w:rsid w:val="7E00242C"/>
    <w:rsid w:val="7E44BC55"/>
    <w:rsid w:val="7F17B399"/>
    <w:rsid w:val="7F723936"/>
    <w:rsid w:val="7F8C1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9B0F5"/>
  <w15:chartTrackingRefBased/>
  <w15:docId w15:val="{8947E284-8E87-400C-9C3D-C3252E16623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2">
    <w:uiPriority w:val="9"/>
    <w:name w:val="heading 2"/>
    <w:basedOn w:val="Normal"/>
    <w:next w:val="Normal"/>
    <w:unhideWhenUsed/>
    <w:qFormat/>
    <w:rsid w:val="0DF954C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0DF954C5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586737019" /><Relationship Type="http://schemas.openxmlformats.org/officeDocument/2006/relationships/image" Target="/media/image2.png" Id="rId283008582" /><Relationship Type="http://schemas.microsoft.com/office/2020/10/relationships/intelligence" Target="intelligence2.xml" Id="R51a628dd3b4742e6" /><Relationship Type="http://schemas.openxmlformats.org/officeDocument/2006/relationships/image" Target="/media/image4.png" Id="rId412848780" /><Relationship Type="http://schemas.openxmlformats.org/officeDocument/2006/relationships/image" Target="/media/image5.png" Id="rId1872614644" /><Relationship Type="http://schemas.openxmlformats.org/officeDocument/2006/relationships/image" Target="/media/image7.png" Id="rId614980254" /><Relationship Type="http://schemas.openxmlformats.org/officeDocument/2006/relationships/image" Target="/media/image8.png" Id="rId1124617470" /><Relationship Type="http://schemas.openxmlformats.org/officeDocument/2006/relationships/image" Target="/media/image9.png" Id="rId545488564" /><Relationship Type="http://schemas.openxmlformats.org/officeDocument/2006/relationships/image" Target="/media/imagea.png" Id="rId1068112287" /><Relationship Type="http://schemas.openxmlformats.org/officeDocument/2006/relationships/image" Target="/media/imageb.png" Id="rId363826299" /><Relationship Type="http://schemas.openxmlformats.org/officeDocument/2006/relationships/image" Target="/media/imagec.png" Id="rId877287898" /><Relationship Type="http://schemas.openxmlformats.org/officeDocument/2006/relationships/image" Target="/media/imaged.png" Id="rId1604347302" /><Relationship Type="http://schemas.openxmlformats.org/officeDocument/2006/relationships/image" Target="/media/imagee.png" Id="rId1658914402" /><Relationship Type="http://schemas.openxmlformats.org/officeDocument/2006/relationships/image" Target="/media/imagef.png" Id="rId1605523224" /><Relationship Type="http://schemas.openxmlformats.org/officeDocument/2006/relationships/image" Target="/media/image10.png" Id="rId333737627" /><Relationship Type="http://schemas.openxmlformats.org/officeDocument/2006/relationships/image" Target="/media/image11.png" Id="rId1293318447" /><Relationship Type="http://schemas.openxmlformats.org/officeDocument/2006/relationships/image" Target="/media/image12.png" Id="rId1508323932" /><Relationship Type="http://schemas.openxmlformats.org/officeDocument/2006/relationships/image" Target="/media/image13.png" Id="rId458107865" /><Relationship Type="http://schemas.openxmlformats.org/officeDocument/2006/relationships/image" Target="/media/image14.png" Id="rId344722676" /><Relationship Type="http://schemas.openxmlformats.org/officeDocument/2006/relationships/image" Target="/media/image15.png" Id="rId1495106849" /><Relationship Type="http://schemas.openxmlformats.org/officeDocument/2006/relationships/image" Target="/media/image16.png" Id="rId77236498" /><Relationship Type="http://schemas.openxmlformats.org/officeDocument/2006/relationships/image" Target="/media/image17.png" Id="rId355171910" /><Relationship Type="http://schemas.openxmlformats.org/officeDocument/2006/relationships/image" Target="/media/image18.png" Id="rId188727899" /><Relationship Type="http://schemas.openxmlformats.org/officeDocument/2006/relationships/image" Target="/media/image19.png" Id="rId115058178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2026-02-04T17:59:15.3935424Z</dcterms:created>
  <dcterms:modified xsi:type="dcterms:W3CDTF">2026-02-09T14:44:10.3156982Z</dcterms:modified>
  <dc:creator>Samuel Tobías Menéndez</dc:creator>
  <lastModifiedBy>Samuel Tobías Menéndez</lastModifiedBy>
</coreProperties>
</file>